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0B" w:rsidRDefault="006841E6" w:rsidP="000A7B0B">
      <w:pPr>
        <w:ind w:left="-360" w:right="-72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eastAsia="MS Mincho"/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79375</wp:posOffset>
            </wp:positionV>
            <wp:extent cx="714375" cy="79057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757" w:rsidRPr="003823D1">
        <w:t xml:space="preserve">    </w:t>
      </w:r>
    </w:p>
    <w:p w:rsidR="000A7B0B" w:rsidRDefault="000A7B0B" w:rsidP="000A7B0B">
      <w:pPr>
        <w:rPr>
          <w:rFonts w:eastAsia="MS Mincho"/>
          <w:lang w:eastAsia="sr-Latn-CS"/>
        </w:rPr>
      </w:pPr>
    </w:p>
    <w:p w:rsidR="000A7B0B" w:rsidRPr="00216713" w:rsidRDefault="000A7B0B" w:rsidP="000A7B0B">
      <w:pPr>
        <w:jc w:val="center"/>
        <w:rPr>
          <w:rFonts w:eastAsia="MS Mincho"/>
          <w:lang w:eastAsia="sr-Latn-CS"/>
        </w:rPr>
      </w:pPr>
    </w:p>
    <w:p w:rsidR="000A7B0B" w:rsidRDefault="000A7B0B" w:rsidP="000A7B0B">
      <w:pPr>
        <w:rPr>
          <w:rFonts w:eastAsia="MS Mincho"/>
          <w:b/>
          <w:bCs/>
          <w:lang w:eastAsia="sr-Latn-CS"/>
        </w:rPr>
      </w:pPr>
    </w:p>
    <w:p w:rsidR="000A7B0B" w:rsidRDefault="000A7B0B" w:rsidP="00202A37">
      <w:pPr>
        <w:rPr>
          <w:rFonts w:eastAsia="MS Mincho"/>
          <w:b/>
          <w:bCs/>
          <w:lang w:eastAsia="sr-Latn-CS"/>
        </w:rPr>
      </w:pPr>
    </w:p>
    <w:p w:rsidR="001B2CF8" w:rsidRPr="00216713" w:rsidRDefault="001B2CF8" w:rsidP="00202A37">
      <w:pPr>
        <w:rPr>
          <w:rFonts w:eastAsia="MS Mincho"/>
          <w:b/>
          <w:bCs/>
          <w:lang w:eastAsia="sr-Latn-CS"/>
        </w:rPr>
      </w:pPr>
    </w:p>
    <w:p w:rsidR="000A7B0B" w:rsidRPr="004C57B9" w:rsidRDefault="000A7B0B" w:rsidP="000A7B0B">
      <w:pPr>
        <w:contextualSpacing/>
        <w:jc w:val="center"/>
        <w:rPr>
          <w:rFonts w:eastAsia="MS Mincho"/>
          <w:bCs/>
          <w:sz w:val="22"/>
          <w:szCs w:val="22"/>
          <w:lang w:val="sv-SE" w:eastAsia="sr-Latn-CS"/>
        </w:rPr>
      </w:pPr>
      <w:r w:rsidRPr="004C57B9">
        <w:rPr>
          <w:rFonts w:eastAsia="MS Mincho"/>
          <w:bCs/>
          <w:sz w:val="22"/>
          <w:szCs w:val="22"/>
          <w:lang w:eastAsia="sr-Latn-CS"/>
        </w:rPr>
        <w:t>REPUBLIKA E KOSOVËS</w:t>
      </w:r>
      <w:r w:rsidRPr="004C57B9">
        <w:rPr>
          <w:rFonts w:eastAsia="Batang"/>
          <w:bCs/>
          <w:sz w:val="22"/>
          <w:szCs w:val="22"/>
          <w:lang w:val="sv-SE" w:eastAsia="sr-Latn-CS"/>
        </w:rPr>
        <w:t>/REPUBLIKA KOSOVA/</w:t>
      </w:r>
      <w:r w:rsidRPr="004C57B9">
        <w:rPr>
          <w:rFonts w:eastAsia="MS Mincho"/>
          <w:bCs/>
          <w:sz w:val="22"/>
          <w:szCs w:val="22"/>
          <w:lang w:val="sv-SE" w:eastAsia="sr-Latn-CS"/>
        </w:rPr>
        <w:t xml:space="preserve"> REPUBLIC OF </w:t>
      </w:r>
      <w:r w:rsidRPr="004C57B9">
        <w:rPr>
          <w:rFonts w:eastAsia="MS Mincho"/>
          <w:bCs/>
          <w:sz w:val="22"/>
          <w:szCs w:val="22"/>
          <w:lang w:eastAsia="sr-Latn-CS"/>
        </w:rPr>
        <w:t>KOSOVA</w:t>
      </w:r>
    </w:p>
    <w:p w:rsidR="000A7B0B" w:rsidRPr="004C57B9" w:rsidRDefault="000A7B0B" w:rsidP="000A7B0B">
      <w:pPr>
        <w:contextualSpacing/>
        <w:jc w:val="center"/>
        <w:rPr>
          <w:rFonts w:eastAsia="MS Mincho"/>
          <w:bCs/>
          <w:sz w:val="22"/>
          <w:szCs w:val="22"/>
        </w:rPr>
      </w:pPr>
      <w:r w:rsidRPr="004C57B9">
        <w:rPr>
          <w:rFonts w:eastAsia="MS Mincho"/>
          <w:bCs/>
          <w:sz w:val="22"/>
          <w:szCs w:val="22"/>
        </w:rPr>
        <w:t xml:space="preserve">             QEVERIA E KOSOVËS / VLADA KOSOVA /GOVERNMENT OF KOSOVA</w:t>
      </w:r>
    </w:p>
    <w:p w:rsidR="000A7B0B" w:rsidRPr="004C57B9" w:rsidRDefault="000A7B0B" w:rsidP="000A7B0B">
      <w:pPr>
        <w:contextualSpacing/>
        <w:jc w:val="center"/>
        <w:rPr>
          <w:rFonts w:eastAsia="MS Mincho"/>
          <w:bCs/>
          <w:sz w:val="22"/>
          <w:szCs w:val="22"/>
        </w:rPr>
      </w:pPr>
    </w:p>
    <w:p w:rsidR="000A7B0B" w:rsidRPr="004C57B9" w:rsidRDefault="000A7B0B" w:rsidP="000A7B0B">
      <w:pPr>
        <w:contextualSpacing/>
        <w:jc w:val="center"/>
        <w:rPr>
          <w:rFonts w:eastAsia="MS Mincho"/>
          <w:bCs/>
          <w:sz w:val="22"/>
          <w:szCs w:val="22"/>
        </w:rPr>
      </w:pPr>
      <w:r w:rsidRPr="004C57B9">
        <w:rPr>
          <w:rFonts w:eastAsia="MS Mincho"/>
          <w:bCs/>
          <w:sz w:val="22"/>
          <w:szCs w:val="22"/>
        </w:rPr>
        <w:t>MINISTRIA E TREGTISË DHE INDUSTRISË</w:t>
      </w:r>
    </w:p>
    <w:p w:rsidR="000A7B0B" w:rsidRPr="004C57B9" w:rsidRDefault="000A7B0B" w:rsidP="000A7B0B">
      <w:pPr>
        <w:contextualSpacing/>
        <w:jc w:val="center"/>
        <w:rPr>
          <w:rFonts w:eastAsia="MS Mincho"/>
          <w:bCs/>
          <w:sz w:val="22"/>
          <w:szCs w:val="22"/>
        </w:rPr>
      </w:pPr>
      <w:r w:rsidRPr="004C57B9">
        <w:rPr>
          <w:rFonts w:eastAsia="MS Mincho"/>
          <w:bCs/>
          <w:sz w:val="22"/>
          <w:szCs w:val="22"/>
        </w:rPr>
        <w:t>MINISTARSTVO TRGOVINE I INDUSTRIE</w:t>
      </w:r>
    </w:p>
    <w:p w:rsidR="000A7B0B" w:rsidRPr="004C57B9" w:rsidRDefault="000A7B0B" w:rsidP="000A7B0B">
      <w:pPr>
        <w:contextualSpacing/>
        <w:jc w:val="center"/>
        <w:rPr>
          <w:rFonts w:eastAsia="MS Mincho"/>
          <w:bCs/>
          <w:sz w:val="22"/>
          <w:szCs w:val="22"/>
        </w:rPr>
      </w:pPr>
      <w:r w:rsidRPr="004C57B9">
        <w:rPr>
          <w:rFonts w:eastAsia="MS Mincho"/>
          <w:bCs/>
          <w:sz w:val="22"/>
          <w:szCs w:val="22"/>
        </w:rPr>
        <w:t>MINISTRY OF TRADE AND INDUSTRY</w:t>
      </w:r>
    </w:p>
    <w:p w:rsidR="000A7B0B" w:rsidRDefault="000A7B0B" w:rsidP="000A7B0B">
      <w:pPr>
        <w:jc w:val="center"/>
        <w:rPr>
          <w:b/>
        </w:rPr>
      </w:pPr>
    </w:p>
    <w:p w:rsidR="000A7B0B" w:rsidRPr="00D04132" w:rsidRDefault="000A7B0B" w:rsidP="000A7B0B">
      <w:pPr>
        <w:autoSpaceDE w:val="0"/>
        <w:autoSpaceDN w:val="0"/>
        <w:jc w:val="center"/>
        <w:rPr>
          <w:rFonts w:eastAsia="MS Mincho"/>
        </w:rPr>
      </w:pPr>
      <w:r w:rsidRPr="00D04132">
        <w:rPr>
          <w:rFonts w:eastAsia="MS Mincho"/>
        </w:rPr>
        <w:t>Agjencia e Metrologjisë / Metrology Agency / Agencija za Metrologiju</w:t>
      </w:r>
    </w:p>
    <w:p w:rsidR="000A7B0B" w:rsidRDefault="000A7B0B" w:rsidP="000A7B0B">
      <w:pPr>
        <w:jc w:val="center"/>
        <w:rPr>
          <w:b/>
        </w:rPr>
      </w:pPr>
      <w:r w:rsidRPr="00D04132">
        <w:t>Sektori i Metaleve të çmuara – Precious Metal Section – Sektor Plemenitih Metala</w:t>
      </w:r>
    </w:p>
    <w:p w:rsidR="000A7B0B" w:rsidRDefault="000A7B0B" w:rsidP="000A7B0B">
      <w:pPr>
        <w:ind w:left="-360" w:right="-720"/>
        <w:jc w:val="center"/>
        <w:rPr>
          <w:rFonts w:ascii="Arial" w:hAnsi="Arial" w:cs="Arial"/>
          <w:sz w:val="22"/>
          <w:szCs w:val="22"/>
        </w:rPr>
      </w:pPr>
    </w:p>
    <w:p w:rsidR="001A17E6" w:rsidRPr="0090334B" w:rsidRDefault="001A17E6" w:rsidP="00051C79">
      <w:pPr>
        <w:ind w:right="-720"/>
        <w:rPr>
          <w:b/>
        </w:rPr>
      </w:pPr>
    </w:p>
    <w:p w:rsidR="006C4B72" w:rsidRDefault="001A17E6" w:rsidP="004847F6">
      <w:pPr>
        <w:ind w:right="-720"/>
        <w:jc w:val="center"/>
        <w:rPr>
          <w:b/>
        </w:rPr>
      </w:pPr>
      <w:r w:rsidRPr="0090334B">
        <w:rPr>
          <w:b/>
        </w:rPr>
        <w:t>KËRKESË</w:t>
      </w:r>
    </w:p>
    <w:p w:rsidR="007E3234" w:rsidRDefault="007E3234" w:rsidP="004847F6">
      <w:pPr>
        <w:ind w:right="-720"/>
        <w:jc w:val="center"/>
        <w:rPr>
          <w:b/>
        </w:rPr>
      </w:pPr>
      <w:r>
        <w:rPr>
          <w:b/>
        </w:rPr>
        <w:t>Për ekzaminim dhe shenjim të punimeve nga metaleve të çmuara</w:t>
      </w:r>
    </w:p>
    <w:p w:rsidR="00F7628F" w:rsidRDefault="00F7628F" w:rsidP="001F4CB1">
      <w:pPr>
        <w:ind w:right="-720"/>
        <w:rPr>
          <w:b/>
        </w:rPr>
      </w:pPr>
    </w:p>
    <w:p w:rsidR="00194A7B" w:rsidRPr="003823D1" w:rsidRDefault="00601719" w:rsidP="001F4CB1">
      <w:pPr>
        <w:ind w:right="-720"/>
        <w:rPr>
          <w:b/>
        </w:rPr>
      </w:pPr>
      <w:r>
        <w:rPr>
          <w:b/>
          <w:sz w:val="18"/>
          <w:szCs w:val="18"/>
        </w:rPr>
        <w:t xml:space="preserve"> </w:t>
      </w:r>
      <w:r w:rsidR="00194A7B" w:rsidRPr="00601719">
        <w:rPr>
          <w:b/>
          <w:sz w:val="18"/>
          <w:szCs w:val="18"/>
        </w:rPr>
        <w:t>1. EMRI I SUBJEKTIT/ADRESA</w:t>
      </w:r>
      <w:r w:rsidR="00F7628F">
        <w:rPr>
          <w:b/>
          <w:sz w:val="22"/>
          <w:szCs w:val="22"/>
        </w:rPr>
        <w:t xml:space="preserve">  </w:t>
      </w:r>
      <w:r w:rsidR="00194A7B" w:rsidRPr="003823D1">
        <w:rPr>
          <w:b/>
        </w:rPr>
        <w:t>______________________________________</w:t>
      </w:r>
      <w:r>
        <w:rPr>
          <w:b/>
        </w:rPr>
        <w:t>_________</w:t>
      </w:r>
      <w:r w:rsidR="00194A7B">
        <w:rPr>
          <w:b/>
        </w:rPr>
        <w:t xml:space="preserve">           </w:t>
      </w:r>
    </w:p>
    <w:p w:rsidR="00601719" w:rsidRDefault="00194A7B" w:rsidP="00601719">
      <w:pPr>
        <w:ind w:left="-540" w:right="-720"/>
        <w:jc w:val="center"/>
        <w:rPr>
          <w:sz w:val="16"/>
          <w:szCs w:val="16"/>
        </w:rPr>
      </w:pPr>
      <w:r w:rsidRPr="00601719">
        <w:rPr>
          <w:sz w:val="16"/>
          <w:szCs w:val="16"/>
        </w:rPr>
        <w:t>(selia e subjektit)</w:t>
      </w:r>
    </w:p>
    <w:p w:rsidR="00601719" w:rsidRPr="00601719" w:rsidRDefault="00601719" w:rsidP="00601719">
      <w:pPr>
        <w:ind w:right="-7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194A7B" w:rsidRPr="00601719">
        <w:rPr>
          <w:b/>
          <w:sz w:val="18"/>
          <w:szCs w:val="18"/>
        </w:rPr>
        <w:t>2</w:t>
      </w:r>
      <w:r w:rsidR="006C4B72" w:rsidRPr="00601719">
        <w:rPr>
          <w:b/>
          <w:sz w:val="18"/>
          <w:szCs w:val="18"/>
        </w:rPr>
        <w:t>.</w:t>
      </w:r>
      <w:r w:rsidR="001C42F7" w:rsidRPr="00601719">
        <w:rPr>
          <w:b/>
          <w:sz w:val="18"/>
          <w:szCs w:val="18"/>
        </w:rPr>
        <w:t>EMËRTIMI</w:t>
      </w:r>
      <w:r w:rsidR="00F7628F">
        <w:rPr>
          <w:b/>
          <w:sz w:val="22"/>
          <w:szCs w:val="22"/>
        </w:rPr>
        <w:t xml:space="preserve">  </w:t>
      </w:r>
      <w:r w:rsidR="001C42F7" w:rsidRPr="003823D1">
        <w:rPr>
          <w:b/>
        </w:rPr>
        <w:t>____________________________________________________________</w:t>
      </w:r>
      <w:r w:rsidR="006C4B72">
        <w:t xml:space="preserve">  </w:t>
      </w:r>
    </w:p>
    <w:p w:rsidR="000966EA" w:rsidRPr="00601719" w:rsidRDefault="006C4B72" w:rsidP="00601719">
      <w:pPr>
        <w:ind w:left="-540" w:right="-720"/>
        <w:jc w:val="center"/>
        <w:rPr>
          <w:sz w:val="16"/>
          <w:szCs w:val="16"/>
        </w:rPr>
      </w:pPr>
      <w:r>
        <w:t xml:space="preserve">  </w:t>
      </w:r>
      <w:r w:rsidRPr="00601719">
        <w:rPr>
          <w:sz w:val="16"/>
          <w:szCs w:val="16"/>
        </w:rPr>
        <w:t>(</w:t>
      </w:r>
      <w:r w:rsidR="001C42F7" w:rsidRPr="00601719">
        <w:rPr>
          <w:sz w:val="16"/>
          <w:szCs w:val="16"/>
        </w:rPr>
        <w:t>emri dhe mbiemri i pronarit të subjektit ose emri i personit fizik</w:t>
      </w:r>
      <w:r w:rsidR="001C42F7" w:rsidRPr="003823D1">
        <w:t>)</w:t>
      </w:r>
    </w:p>
    <w:p w:rsidR="000966EA" w:rsidRPr="003823D1" w:rsidRDefault="006C4B72" w:rsidP="003823D1">
      <w:pPr>
        <w:ind w:left="-540" w:right="-720"/>
        <w:jc w:val="center"/>
      </w:pPr>
      <w:r>
        <w:rPr>
          <w:b/>
        </w:rPr>
        <w:t xml:space="preserve">         </w:t>
      </w:r>
    </w:p>
    <w:p w:rsidR="000966EA" w:rsidRPr="00601719" w:rsidRDefault="006C4B72" w:rsidP="006C4B72">
      <w:pPr>
        <w:ind w:left="-540" w:right="-720"/>
        <w:rPr>
          <w:b/>
          <w:sz w:val="18"/>
          <w:szCs w:val="18"/>
        </w:rPr>
      </w:pPr>
      <w:r w:rsidRPr="00F7628F">
        <w:rPr>
          <w:b/>
          <w:sz w:val="22"/>
          <w:szCs w:val="22"/>
        </w:rPr>
        <w:t xml:space="preserve">         </w:t>
      </w:r>
      <w:r w:rsidR="00601719">
        <w:rPr>
          <w:b/>
          <w:sz w:val="22"/>
          <w:szCs w:val="22"/>
        </w:rPr>
        <w:t xml:space="preserve">  </w:t>
      </w:r>
      <w:r w:rsidRPr="00601719">
        <w:rPr>
          <w:b/>
          <w:sz w:val="18"/>
          <w:szCs w:val="18"/>
        </w:rPr>
        <w:t>3.</w:t>
      </w:r>
      <w:r w:rsidR="000966EA" w:rsidRPr="00601719">
        <w:rPr>
          <w:b/>
          <w:sz w:val="18"/>
          <w:szCs w:val="18"/>
        </w:rPr>
        <w:t>TEL./FAX./E-MAIL ______________________________</w:t>
      </w:r>
      <w:r w:rsidRPr="00601719">
        <w:rPr>
          <w:b/>
          <w:sz w:val="18"/>
          <w:szCs w:val="18"/>
        </w:rPr>
        <w:t>_____________________________</w:t>
      </w:r>
      <w:r w:rsidR="00601719">
        <w:rPr>
          <w:b/>
          <w:sz w:val="18"/>
          <w:szCs w:val="18"/>
        </w:rPr>
        <w:t xml:space="preserve">              </w:t>
      </w:r>
      <w:r w:rsidR="00A02238" w:rsidRPr="00601719">
        <w:rPr>
          <w:b/>
          <w:sz w:val="18"/>
          <w:szCs w:val="18"/>
        </w:rPr>
        <w:t xml:space="preserve"> </w:t>
      </w:r>
    </w:p>
    <w:p w:rsidR="00051C79" w:rsidRPr="00601719" w:rsidRDefault="000966EA" w:rsidP="000966EA">
      <w:pPr>
        <w:ind w:left="-540" w:right="-720"/>
        <w:rPr>
          <w:b/>
          <w:sz w:val="18"/>
          <w:szCs w:val="18"/>
        </w:rPr>
      </w:pPr>
      <w:r w:rsidRPr="00601719">
        <w:rPr>
          <w:b/>
          <w:sz w:val="18"/>
          <w:szCs w:val="18"/>
        </w:rPr>
        <w:t xml:space="preserve">   </w:t>
      </w:r>
    </w:p>
    <w:p w:rsidR="00051C79" w:rsidRPr="00601719" w:rsidRDefault="00051C79" w:rsidP="00051C79">
      <w:pPr>
        <w:ind w:right="-720"/>
        <w:rPr>
          <w:b/>
          <w:sz w:val="22"/>
          <w:szCs w:val="22"/>
        </w:rPr>
      </w:pPr>
      <w:r w:rsidRPr="00601719">
        <w:rPr>
          <w:b/>
          <w:sz w:val="22"/>
          <w:szCs w:val="22"/>
        </w:rPr>
        <w:t>Nr. i kërkesës:</w:t>
      </w:r>
      <w:r w:rsidR="007E3234" w:rsidRPr="00601719">
        <w:rPr>
          <w:b/>
          <w:sz w:val="22"/>
          <w:szCs w:val="22"/>
        </w:rPr>
        <w:t>____________</w:t>
      </w:r>
    </w:p>
    <w:p w:rsidR="001C42F7" w:rsidRPr="00601719" w:rsidRDefault="006C4B72" w:rsidP="00BC6C0D">
      <w:pPr>
        <w:ind w:right="-720"/>
      </w:pPr>
      <w:r>
        <w:rPr>
          <w:b/>
        </w:rPr>
        <w:t xml:space="preserve">   </w:t>
      </w:r>
      <w:r w:rsidR="00051C79" w:rsidRPr="003823D1">
        <w:rPr>
          <w:b/>
        </w:rPr>
        <w:t xml:space="preserve">   </w:t>
      </w:r>
      <w:r w:rsidR="003823D1">
        <w:rPr>
          <w:b/>
        </w:rPr>
        <w:t xml:space="preserve"> </w:t>
      </w:r>
      <w:r w:rsidR="000966EA" w:rsidRPr="003823D1">
        <w:rPr>
          <w:b/>
        </w:rPr>
        <w:t xml:space="preserve">                                  </w:t>
      </w:r>
    </w:p>
    <w:tbl>
      <w:tblPr>
        <w:tblW w:w="10195" w:type="dxa"/>
        <w:tblInd w:w="-683" w:type="dxa"/>
        <w:tblLook w:val="0000" w:firstRow="0" w:lastRow="0" w:firstColumn="0" w:lastColumn="0" w:noHBand="0" w:noVBand="0"/>
      </w:tblPr>
      <w:tblGrid>
        <w:gridCol w:w="2125"/>
        <w:gridCol w:w="2242"/>
        <w:gridCol w:w="2081"/>
        <w:gridCol w:w="1893"/>
        <w:gridCol w:w="1854"/>
      </w:tblGrid>
      <w:tr w:rsidR="009C5C9E" w:rsidTr="00EC7A83">
        <w:trPr>
          <w:trHeight w:val="380"/>
        </w:trPr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C9E" w:rsidRPr="00737B7C" w:rsidRDefault="00A022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LLOJI I METALIT TË ÇMUAR</w:t>
            </w:r>
            <w:r w:rsidR="009C5C9E" w:rsidRPr="00737B7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C9E" w:rsidRPr="00737B7C" w:rsidRDefault="00A02238" w:rsidP="00A022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Punimet me masën</w:t>
            </w:r>
          </w:p>
        </w:tc>
        <w:tc>
          <w:tcPr>
            <w:tcW w:w="58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C5C9E" w:rsidRPr="00737B7C" w:rsidRDefault="001A17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TË  PRANUARA</w:t>
            </w:r>
          </w:p>
        </w:tc>
      </w:tr>
      <w:tr w:rsidR="00406FA7" w:rsidTr="00202A37">
        <w:trPr>
          <w:trHeight w:val="558"/>
        </w:trPr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6FA7" w:rsidRPr="003823D1" w:rsidRDefault="00406F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6FA7" w:rsidRPr="00737B7C" w:rsidRDefault="00406F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6171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Shkalla e  pastërtisë së deklarur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9C5C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Masa /gram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Pr="00737B7C" w:rsidRDefault="00406FA7" w:rsidP="009C5C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Sasia në copë</w:t>
            </w:r>
          </w:p>
        </w:tc>
      </w:tr>
      <w:tr w:rsidR="00406FA7" w:rsidTr="00EC7A83">
        <w:trPr>
          <w:trHeight w:val="574"/>
        </w:trPr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Ari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0C2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B7C">
              <w:rPr>
                <w:rFonts w:ascii="Arial" w:hAnsi="Arial" w:cs="Arial"/>
                <w:sz w:val="20"/>
                <w:szCs w:val="20"/>
              </w:rPr>
              <w:t>deri 1 g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>
            <w:pPr>
              <w:rPr>
                <w:rFonts w:ascii="Arial" w:hAnsi="Arial" w:cs="Arial"/>
                <w:sz w:val="20"/>
                <w:szCs w:val="20"/>
              </w:rPr>
            </w:pPr>
            <w:r w:rsidRPr="00737B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>
            <w:pPr>
              <w:rPr>
                <w:rFonts w:ascii="Arial" w:hAnsi="Arial" w:cs="Arial"/>
                <w:sz w:val="20"/>
                <w:szCs w:val="20"/>
              </w:rPr>
            </w:pPr>
            <w:r w:rsidRPr="00737B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Pr="00737B7C" w:rsidRDefault="00406FA7" w:rsidP="00406F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FA7" w:rsidTr="00EC7A83">
        <w:trPr>
          <w:trHeight w:val="582"/>
        </w:trPr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6FA7" w:rsidRPr="00737B7C" w:rsidRDefault="00406F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0C2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B7C">
              <w:rPr>
                <w:rFonts w:ascii="Arial" w:hAnsi="Arial" w:cs="Arial"/>
                <w:sz w:val="20"/>
                <w:szCs w:val="20"/>
              </w:rPr>
              <w:t>mbi 1 g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Pr="003823D1" w:rsidRDefault="00406FA7" w:rsidP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6FA7" w:rsidTr="00EC7A83">
        <w:trPr>
          <w:trHeight w:val="656"/>
        </w:trPr>
        <w:tc>
          <w:tcPr>
            <w:tcW w:w="21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Argjent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0C2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B7C">
              <w:rPr>
                <w:rFonts w:ascii="Arial" w:hAnsi="Arial" w:cs="Arial"/>
                <w:sz w:val="20"/>
                <w:szCs w:val="20"/>
              </w:rPr>
              <w:t>deri 3 g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Pr="003823D1" w:rsidRDefault="00406FA7" w:rsidP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6FA7" w:rsidTr="00EC7A83">
        <w:trPr>
          <w:trHeight w:val="591"/>
        </w:trPr>
        <w:tc>
          <w:tcPr>
            <w:tcW w:w="21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0C2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B7C">
              <w:rPr>
                <w:rFonts w:ascii="Arial" w:hAnsi="Arial" w:cs="Arial"/>
                <w:sz w:val="20"/>
                <w:szCs w:val="20"/>
              </w:rPr>
              <w:t>mbi 3 g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6FA7" w:rsidTr="00EC7A83">
        <w:trPr>
          <w:trHeight w:val="656"/>
        </w:trPr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 Platina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0C2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406FA7" w:rsidRPr="003823D1" w:rsidRDefault="00406FA7" w:rsidP="003823D1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406FA7" w:rsidRPr="003823D1" w:rsidRDefault="00406FA7" w:rsidP="003823D1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  <w:p w:rsidR="00406FA7" w:rsidRPr="003823D1" w:rsidRDefault="00406FA7" w:rsidP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6FA7" w:rsidTr="00EC7A83">
        <w:trPr>
          <w:trHeight w:val="477"/>
        </w:trPr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737B7C" w:rsidRDefault="00406FA7" w:rsidP="004447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B7C">
              <w:rPr>
                <w:rFonts w:ascii="Arial" w:hAnsi="Arial" w:cs="Arial"/>
                <w:b/>
                <w:sz w:val="20"/>
                <w:szCs w:val="20"/>
              </w:rPr>
              <w:t>Paladijumi</w:t>
            </w:r>
          </w:p>
        </w:tc>
        <w:tc>
          <w:tcPr>
            <w:tcW w:w="2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 w:rsidP="00406F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06FA7" w:rsidRPr="003823D1" w:rsidRDefault="00406FA7" w:rsidP="00406F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06FA7" w:rsidTr="00EC7A83">
        <w:trPr>
          <w:trHeight w:val="253"/>
        </w:trPr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6FA7" w:rsidTr="00EC7A83">
        <w:trPr>
          <w:trHeight w:val="398"/>
        </w:trPr>
        <w:tc>
          <w:tcPr>
            <w:tcW w:w="43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06FA7" w:rsidRPr="003823D1" w:rsidRDefault="00406FA7" w:rsidP="00803AD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 Gjithësejt</w:t>
            </w:r>
            <w:r w:rsidRPr="003823D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FA7" w:rsidRPr="003823D1" w:rsidRDefault="00406FA7">
            <w:pPr>
              <w:rPr>
                <w:rFonts w:ascii="Arial" w:hAnsi="Arial" w:cs="Arial"/>
                <w:sz w:val="22"/>
                <w:szCs w:val="22"/>
              </w:rPr>
            </w:pPr>
            <w:r w:rsidRPr="003823D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FA7" w:rsidRPr="003823D1" w:rsidRDefault="00406FA7" w:rsidP="00406F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2F7" w:rsidRDefault="001C42F7" w:rsidP="00BC6C0D">
      <w:pPr>
        <w:ind w:right="-720"/>
        <w:rPr>
          <w:b/>
        </w:rPr>
      </w:pPr>
    </w:p>
    <w:p w:rsidR="001C42F7" w:rsidRPr="00601719" w:rsidRDefault="00803ADA" w:rsidP="00803ADA">
      <w:pPr>
        <w:ind w:left="-540" w:right="-720"/>
        <w:rPr>
          <w:sz w:val="22"/>
          <w:szCs w:val="22"/>
        </w:rPr>
      </w:pPr>
      <w:r w:rsidRPr="00601719">
        <w:rPr>
          <w:b/>
          <w:sz w:val="22"/>
          <w:szCs w:val="22"/>
        </w:rPr>
        <w:t xml:space="preserve">Vërejtëje: </w:t>
      </w:r>
      <w:r w:rsidR="00C74C1A" w:rsidRPr="00601719">
        <w:rPr>
          <w:sz w:val="22"/>
          <w:szCs w:val="22"/>
        </w:rPr>
        <w:t>Sh</w:t>
      </w:r>
      <w:r w:rsidR="00406FA7" w:rsidRPr="00601719">
        <w:rPr>
          <w:sz w:val="22"/>
          <w:szCs w:val="22"/>
        </w:rPr>
        <w:t>ë</w:t>
      </w:r>
      <w:r w:rsidR="004B312D" w:rsidRPr="00601719">
        <w:rPr>
          <w:sz w:val="22"/>
          <w:szCs w:val="22"/>
        </w:rPr>
        <w:t>no</w:t>
      </w:r>
      <w:r w:rsidR="00406FA7" w:rsidRPr="00601719">
        <w:rPr>
          <w:sz w:val="22"/>
          <w:szCs w:val="22"/>
        </w:rPr>
        <w:t>h</w:t>
      </w:r>
      <w:r w:rsidR="005638DC" w:rsidRPr="00601719">
        <w:rPr>
          <w:sz w:val="22"/>
          <w:szCs w:val="22"/>
        </w:rPr>
        <w:t>e</w:t>
      </w:r>
      <w:r w:rsidR="00406FA7" w:rsidRPr="00601719">
        <w:rPr>
          <w:sz w:val="22"/>
          <w:szCs w:val="22"/>
        </w:rPr>
        <w:t>t</w:t>
      </w:r>
      <w:r w:rsidR="004B312D" w:rsidRPr="00601719">
        <w:rPr>
          <w:sz w:val="22"/>
          <w:szCs w:val="22"/>
        </w:rPr>
        <w:t xml:space="preserve"> </w:t>
      </w:r>
      <w:r w:rsidRPr="00601719">
        <w:rPr>
          <w:sz w:val="22"/>
          <w:szCs w:val="22"/>
        </w:rPr>
        <w:t xml:space="preserve"> përbërj</w:t>
      </w:r>
      <w:r w:rsidR="00406FA7" w:rsidRPr="00601719">
        <w:rPr>
          <w:sz w:val="22"/>
          <w:szCs w:val="22"/>
        </w:rPr>
        <w:t xml:space="preserve">a </w:t>
      </w:r>
      <w:r w:rsidRPr="00601719">
        <w:rPr>
          <w:sz w:val="22"/>
          <w:szCs w:val="22"/>
        </w:rPr>
        <w:t>e legurës dhe prejardh</w:t>
      </w:r>
      <w:r w:rsidR="00406FA7" w:rsidRPr="00601719">
        <w:rPr>
          <w:sz w:val="22"/>
          <w:szCs w:val="22"/>
        </w:rPr>
        <w:t>j</w:t>
      </w:r>
      <w:r w:rsidRPr="00601719">
        <w:rPr>
          <w:sz w:val="22"/>
          <w:szCs w:val="22"/>
        </w:rPr>
        <w:t>en e metalit të çmuar:</w:t>
      </w:r>
    </w:p>
    <w:p w:rsidR="00803ADA" w:rsidRPr="00601719" w:rsidRDefault="00803ADA" w:rsidP="00803ADA">
      <w:pPr>
        <w:ind w:left="-540" w:right="-720"/>
        <w:rPr>
          <w:b/>
          <w:sz w:val="22"/>
          <w:szCs w:val="22"/>
        </w:rPr>
      </w:pPr>
      <w:r w:rsidRPr="00601719">
        <w:rPr>
          <w:b/>
          <w:sz w:val="22"/>
          <w:szCs w:val="22"/>
        </w:rPr>
        <w:t>____________________________________________________</w:t>
      </w:r>
      <w:r w:rsidR="008F5757" w:rsidRPr="00601719">
        <w:rPr>
          <w:b/>
          <w:sz w:val="22"/>
          <w:szCs w:val="22"/>
        </w:rPr>
        <w:t>_______________________________</w:t>
      </w:r>
    </w:p>
    <w:p w:rsidR="00D810E5" w:rsidRPr="00601719" w:rsidRDefault="00FA5AA6" w:rsidP="00AE71D3">
      <w:pPr>
        <w:ind w:left="-540" w:right="-720"/>
        <w:rPr>
          <w:sz w:val="22"/>
          <w:szCs w:val="22"/>
        </w:rPr>
      </w:pPr>
      <w:r w:rsidRPr="00601719">
        <w:rPr>
          <w:sz w:val="22"/>
          <w:szCs w:val="22"/>
        </w:rPr>
        <w:t>Punimet të cilat janë nga importi duhet të kenë Dokumentin Unik Doganor</w:t>
      </w:r>
    </w:p>
    <w:p w:rsidR="00D810E5" w:rsidRPr="00601719" w:rsidRDefault="00D810E5" w:rsidP="00BC6C0D">
      <w:pPr>
        <w:ind w:right="-720"/>
        <w:rPr>
          <w:sz w:val="22"/>
          <w:szCs w:val="22"/>
        </w:rPr>
      </w:pPr>
    </w:p>
    <w:p w:rsidR="00D810E5" w:rsidRPr="00601719" w:rsidRDefault="00A100F1" w:rsidP="000759E7">
      <w:pPr>
        <w:ind w:left="-360" w:right="-720"/>
        <w:rPr>
          <w:b/>
          <w:sz w:val="22"/>
          <w:szCs w:val="22"/>
        </w:rPr>
      </w:pPr>
      <w:r w:rsidRPr="00601719">
        <w:rPr>
          <w:b/>
          <w:sz w:val="22"/>
          <w:szCs w:val="22"/>
        </w:rPr>
        <w:t>Data e p</w:t>
      </w:r>
      <w:r w:rsidR="00D810E5" w:rsidRPr="00601719">
        <w:rPr>
          <w:b/>
          <w:sz w:val="22"/>
          <w:szCs w:val="22"/>
        </w:rPr>
        <w:t xml:space="preserve">arashtrimit të kërkesës            </w:t>
      </w:r>
      <w:r w:rsidR="006B101C" w:rsidRPr="00601719">
        <w:rPr>
          <w:b/>
          <w:sz w:val="22"/>
          <w:szCs w:val="22"/>
        </w:rPr>
        <w:t xml:space="preserve">        </w:t>
      </w:r>
      <w:r w:rsidR="00D810E5" w:rsidRPr="00601719">
        <w:rPr>
          <w:b/>
          <w:sz w:val="22"/>
          <w:szCs w:val="22"/>
        </w:rPr>
        <w:t xml:space="preserve">  </w:t>
      </w:r>
      <w:r w:rsidR="006171CE" w:rsidRPr="00601719">
        <w:rPr>
          <w:b/>
          <w:sz w:val="22"/>
          <w:szCs w:val="22"/>
        </w:rPr>
        <w:t xml:space="preserve">                      </w:t>
      </w:r>
      <w:r w:rsidR="00601719">
        <w:rPr>
          <w:b/>
          <w:sz w:val="22"/>
          <w:szCs w:val="22"/>
        </w:rPr>
        <w:t xml:space="preserve">      </w:t>
      </w:r>
      <w:r w:rsidR="006171CE" w:rsidRPr="00601719">
        <w:rPr>
          <w:b/>
          <w:sz w:val="22"/>
          <w:szCs w:val="22"/>
        </w:rPr>
        <w:t xml:space="preserve">   </w:t>
      </w:r>
      <w:r w:rsidR="00601719">
        <w:rPr>
          <w:b/>
          <w:sz w:val="22"/>
          <w:szCs w:val="22"/>
        </w:rPr>
        <w:t xml:space="preserve">         </w:t>
      </w:r>
      <w:r w:rsidRPr="00601719">
        <w:rPr>
          <w:b/>
          <w:sz w:val="22"/>
          <w:szCs w:val="22"/>
        </w:rPr>
        <w:t xml:space="preserve"> Parashtruesi i k</w:t>
      </w:r>
      <w:r w:rsidR="00D810E5" w:rsidRPr="00601719">
        <w:rPr>
          <w:b/>
          <w:sz w:val="22"/>
          <w:szCs w:val="22"/>
        </w:rPr>
        <w:t>ërkesës</w:t>
      </w:r>
    </w:p>
    <w:p w:rsidR="00D810E5" w:rsidRPr="00601719" w:rsidRDefault="00D810E5" w:rsidP="000759E7">
      <w:pPr>
        <w:ind w:left="-360" w:right="-720"/>
        <w:rPr>
          <w:sz w:val="22"/>
          <w:szCs w:val="22"/>
        </w:rPr>
      </w:pPr>
      <w:r w:rsidRPr="00601719">
        <w:rPr>
          <w:sz w:val="22"/>
          <w:szCs w:val="22"/>
        </w:rPr>
        <w:t xml:space="preserve">___________________                                     </w:t>
      </w:r>
      <w:r w:rsidR="008F5757" w:rsidRPr="00601719">
        <w:rPr>
          <w:sz w:val="22"/>
          <w:szCs w:val="22"/>
        </w:rPr>
        <w:t xml:space="preserve">                      </w:t>
      </w:r>
      <w:r w:rsidR="00601719">
        <w:rPr>
          <w:sz w:val="22"/>
          <w:szCs w:val="22"/>
        </w:rPr>
        <w:t xml:space="preserve">            </w:t>
      </w:r>
      <w:r w:rsidR="008F5757" w:rsidRPr="00601719">
        <w:rPr>
          <w:sz w:val="22"/>
          <w:szCs w:val="22"/>
        </w:rPr>
        <w:t xml:space="preserve">  </w:t>
      </w:r>
      <w:r w:rsidR="00601719">
        <w:rPr>
          <w:sz w:val="22"/>
          <w:szCs w:val="22"/>
        </w:rPr>
        <w:t xml:space="preserve"> </w:t>
      </w:r>
      <w:r w:rsidRPr="00601719">
        <w:rPr>
          <w:sz w:val="22"/>
          <w:szCs w:val="22"/>
        </w:rPr>
        <w:t xml:space="preserve"> </w:t>
      </w:r>
      <w:r w:rsidR="00FC0CA5">
        <w:rPr>
          <w:sz w:val="22"/>
          <w:szCs w:val="22"/>
        </w:rPr>
        <w:t>______________________</w:t>
      </w:r>
    </w:p>
    <w:p w:rsidR="00EC7A83" w:rsidRDefault="00D810E5" w:rsidP="00EC7A83">
      <w:pPr>
        <w:ind w:left="-360" w:right="-720"/>
        <w:jc w:val="center"/>
        <w:rPr>
          <w:sz w:val="16"/>
          <w:szCs w:val="16"/>
        </w:rPr>
      </w:pPr>
      <w:r w:rsidRPr="00601719">
        <w:rPr>
          <w:sz w:val="16"/>
          <w:szCs w:val="16"/>
        </w:rPr>
        <w:t xml:space="preserve">            </w:t>
      </w:r>
      <w:r w:rsidR="00601719" w:rsidRPr="00601719">
        <w:rPr>
          <w:sz w:val="16"/>
          <w:szCs w:val="16"/>
        </w:rPr>
        <w:t xml:space="preserve">                              </w:t>
      </w:r>
      <w:r w:rsidRPr="00601719">
        <w:rPr>
          <w:sz w:val="16"/>
          <w:szCs w:val="16"/>
        </w:rPr>
        <w:t xml:space="preserve">                               </w:t>
      </w:r>
      <w:r w:rsidR="008F5757" w:rsidRPr="00601719">
        <w:rPr>
          <w:sz w:val="16"/>
          <w:szCs w:val="16"/>
        </w:rPr>
        <w:t xml:space="preserve">   </w:t>
      </w:r>
      <w:r w:rsidR="00601719" w:rsidRPr="00601719">
        <w:rPr>
          <w:sz w:val="16"/>
          <w:szCs w:val="16"/>
        </w:rPr>
        <w:t xml:space="preserve">         </w:t>
      </w:r>
      <w:r w:rsidR="00601719">
        <w:rPr>
          <w:sz w:val="16"/>
          <w:szCs w:val="16"/>
        </w:rPr>
        <w:t xml:space="preserve">  </w:t>
      </w:r>
      <w:r w:rsidR="00601719" w:rsidRPr="00601719">
        <w:rPr>
          <w:sz w:val="16"/>
          <w:szCs w:val="16"/>
        </w:rPr>
        <w:t xml:space="preserve"> </w:t>
      </w:r>
      <w:r w:rsidR="00601719">
        <w:rPr>
          <w:sz w:val="16"/>
          <w:szCs w:val="16"/>
        </w:rPr>
        <w:t xml:space="preserve">                         </w:t>
      </w:r>
      <w:r w:rsidRPr="00601719">
        <w:rPr>
          <w:sz w:val="16"/>
          <w:szCs w:val="16"/>
        </w:rPr>
        <w:t xml:space="preserve"> / emëri, mbiemri dhe nënshkrimi /</w:t>
      </w:r>
    </w:p>
    <w:p w:rsidR="00497F99" w:rsidRPr="00EC7A83" w:rsidRDefault="00497F99" w:rsidP="00EC7A83">
      <w:pPr>
        <w:ind w:left="-360" w:right="-720"/>
        <w:jc w:val="center"/>
        <w:rPr>
          <w:sz w:val="16"/>
          <w:szCs w:val="16"/>
        </w:rPr>
      </w:pPr>
      <w:r w:rsidRPr="00601719">
        <w:rPr>
          <w:b/>
          <w:sz w:val="22"/>
          <w:szCs w:val="22"/>
        </w:rPr>
        <w:t>Kërkesën e</w:t>
      </w:r>
      <w:r w:rsidR="00EC1B53" w:rsidRPr="00601719">
        <w:rPr>
          <w:b/>
          <w:sz w:val="22"/>
          <w:szCs w:val="22"/>
        </w:rPr>
        <w:t xml:space="preserve"> </w:t>
      </w:r>
      <w:r w:rsidRPr="00601719">
        <w:rPr>
          <w:b/>
          <w:sz w:val="22"/>
          <w:szCs w:val="22"/>
        </w:rPr>
        <w:t xml:space="preserve">pranoi </w:t>
      </w:r>
    </w:p>
    <w:p w:rsidR="00497F99" w:rsidRPr="00601719" w:rsidRDefault="00497F99" w:rsidP="00497F99">
      <w:pPr>
        <w:ind w:left="-360" w:right="-720"/>
        <w:jc w:val="center"/>
        <w:rPr>
          <w:sz w:val="22"/>
          <w:szCs w:val="22"/>
        </w:rPr>
      </w:pPr>
      <w:r w:rsidRPr="00601719">
        <w:rPr>
          <w:sz w:val="22"/>
          <w:szCs w:val="22"/>
        </w:rPr>
        <w:t>______</w:t>
      </w:r>
      <w:r w:rsidR="00FC0CA5">
        <w:rPr>
          <w:sz w:val="22"/>
          <w:szCs w:val="22"/>
        </w:rPr>
        <w:t>___________________</w:t>
      </w:r>
    </w:p>
    <w:p w:rsidR="00497F99" w:rsidRPr="00601719" w:rsidRDefault="00497F99" w:rsidP="00497F99">
      <w:pPr>
        <w:ind w:left="-360" w:right="-720"/>
        <w:jc w:val="center"/>
        <w:rPr>
          <w:sz w:val="16"/>
          <w:szCs w:val="16"/>
        </w:rPr>
      </w:pPr>
      <w:r w:rsidRPr="00601719">
        <w:rPr>
          <w:sz w:val="16"/>
          <w:szCs w:val="16"/>
        </w:rPr>
        <w:t>(emri, mbiemri dhe nënshkrimi i zyrtarit)</w:t>
      </w:r>
    </w:p>
    <w:p w:rsidR="003823D1" w:rsidRDefault="003823D1" w:rsidP="00497F99">
      <w:pPr>
        <w:ind w:left="-360" w:right="-720"/>
        <w:jc w:val="center"/>
        <w:rPr>
          <w:rFonts w:ascii="Arial" w:hAnsi="Arial" w:cs="Arial"/>
          <w:sz w:val="22"/>
          <w:szCs w:val="22"/>
        </w:rPr>
      </w:pPr>
    </w:p>
    <w:p w:rsidR="00356649" w:rsidRPr="00DD0CA6" w:rsidRDefault="00356649" w:rsidP="00356649">
      <w:pPr>
        <w:rPr>
          <w:sz w:val="16"/>
          <w:szCs w:val="16"/>
        </w:rPr>
      </w:pPr>
    </w:p>
    <w:sectPr w:rsidR="00356649" w:rsidRPr="00DD0CA6" w:rsidSect="0098716C">
      <w:pgSz w:w="11907" w:h="16839" w:code="9"/>
      <w:pgMar w:top="547" w:right="144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91A41"/>
    <w:multiLevelType w:val="hybridMultilevel"/>
    <w:tmpl w:val="F30838EE"/>
    <w:lvl w:ilvl="0" w:tplc="49C0A120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>
    <w:nsid w:val="38ED2C0C"/>
    <w:multiLevelType w:val="hybridMultilevel"/>
    <w:tmpl w:val="DF4886E0"/>
    <w:lvl w:ilvl="0" w:tplc="9C3C2E1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434609D1"/>
    <w:multiLevelType w:val="hybridMultilevel"/>
    <w:tmpl w:val="020CCBDE"/>
    <w:lvl w:ilvl="0" w:tplc="300A3CF6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54242D5D"/>
    <w:multiLevelType w:val="hybridMultilevel"/>
    <w:tmpl w:val="9FA6268A"/>
    <w:lvl w:ilvl="0" w:tplc="DDCC9752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564C7464"/>
    <w:multiLevelType w:val="hybridMultilevel"/>
    <w:tmpl w:val="F1061CE0"/>
    <w:lvl w:ilvl="0" w:tplc="221E35BC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5C0A4693"/>
    <w:multiLevelType w:val="hybridMultilevel"/>
    <w:tmpl w:val="D4D6B2F2"/>
    <w:lvl w:ilvl="0" w:tplc="FBB27562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7ED5735B"/>
    <w:multiLevelType w:val="hybridMultilevel"/>
    <w:tmpl w:val="FBBE5F2C"/>
    <w:lvl w:ilvl="0" w:tplc="AF167E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A1"/>
    <w:rsid w:val="000051EA"/>
    <w:rsid w:val="00010C02"/>
    <w:rsid w:val="0001680D"/>
    <w:rsid w:val="000279BA"/>
    <w:rsid w:val="0003083C"/>
    <w:rsid w:val="00031390"/>
    <w:rsid w:val="00033CC8"/>
    <w:rsid w:val="0004152B"/>
    <w:rsid w:val="00047CFC"/>
    <w:rsid w:val="00051C79"/>
    <w:rsid w:val="000547E3"/>
    <w:rsid w:val="00056050"/>
    <w:rsid w:val="000617BA"/>
    <w:rsid w:val="0006686F"/>
    <w:rsid w:val="00074E1C"/>
    <w:rsid w:val="000759E7"/>
    <w:rsid w:val="00077CBA"/>
    <w:rsid w:val="000966EA"/>
    <w:rsid w:val="000976EB"/>
    <w:rsid w:val="000A2C18"/>
    <w:rsid w:val="000A376B"/>
    <w:rsid w:val="000A7B0B"/>
    <w:rsid w:val="000A7E7D"/>
    <w:rsid w:val="000B3C70"/>
    <w:rsid w:val="000B45A0"/>
    <w:rsid w:val="000C2FA2"/>
    <w:rsid w:val="000D422D"/>
    <w:rsid w:val="000D56EC"/>
    <w:rsid w:val="000D6248"/>
    <w:rsid w:val="000F6B5A"/>
    <w:rsid w:val="001034C3"/>
    <w:rsid w:val="00104593"/>
    <w:rsid w:val="001126D5"/>
    <w:rsid w:val="001214CC"/>
    <w:rsid w:val="001432BA"/>
    <w:rsid w:val="001475EA"/>
    <w:rsid w:val="00154538"/>
    <w:rsid w:val="00156E80"/>
    <w:rsid w:val="001674D3"/>
    <w:rsid w:val="0017782C"/>
    <w:rsid w:val="00185C51"/>
    <w:rsid w:val="00194A7B"/>
    <w:rsid w:val="001A07C1"/>
    <w:rsid w:val="001A17E6"/>
    <w:rsid w:val="001A7BCA"/>
    <w:rsid w:val="001B2CF8"/>
    <w:rsid w:val="001B4B7E"/>
    <w:rsid w:val="001B7597"/>
    <w:rsid w:val="001C42F7"/>
    <w:rsid w:val="001D290E"/>
    <w:rsid w:val="001D3F78"/>
    <w:rsid w:val="001F4CB1"/>
    <w:rsid w:val="001F50D4"/>
    <w:rsid w:val="00202A37"/>
    <w:rsid w:val="00204FE2"/>
    <w:rsid w:val="00212B43"/>
    <w:rsid w:val="0021675D"/>
    <w:rsid w:val="00237488"/>
    <w:rsid w:val="00247F05"/>
    <w:rsid w:val="00262BEB"/>
    <w:rsid w:val="00266C10"/>
    <w:rsid w:val="00282D88"/>
    <w:rsid w:val="00287A88"/>
    <w:rsid w:val="00290B59"/>
    <w:rsid w:val="0029794D"/>
    <w:rsid w:val="002B5A33"/>
    <w:rsid w:val="002C08F0"/>
    <w:rsid w:val="002D286F"/>
    <w:rsid w:val="002D3383"/>
    <w:rsid w:val="002D57FF"/>
    <w:rsid w:val="002E3D8D"/>
    <w:rsid w:val="002E79CD"/>
    <w:rsid w:val="002F3388"/>
    <w:rsid w:val="00315339"/>
    <w:rsid w:val="0032370F"/>
    <w:rsid w:val="00331369"/>
    <w:rsid w:val="00332D54"/>
    <w:rsid w:val="0035375B"/>
    <w:rsid w:val="00356649"/>
    <w:rsid w:val="003571C1"/>
    <w:rsid w:val="00361008"/>
    <w:rsid w:val="0038127A"/>
    <w:rsid w:val="003823D1"/>
    <w:rsid w:val="003A60F6"/>
    <w:rsid w:val="003A7DB9"/>
    <w:rsid w:val="003B067D"/>
    <w:rsid w:val="003B26D6"/>
    <w:rsid w:val="003B5C4E"/>
    <w:rsid w:val="003B71D4"/>
    <w:rsid w:val="003C11BE"/>
    <w:rsid w:val="003C1768"/>
    <w:rsid w:val="003C65E0"/>
    <w:rsid w:val="003C6E96"/>
    <w:rsid w:val="003D1230"/>
    <w:rsid w:val="003D16FF"/>
    <w:rsid w:val="003D5F43"/>
    <w:rsid w:val="003E28C7"/>
    <w:rsid w:val="003E5890"/>
    <w:rsid w:val="003E62B7"/>
    <w:rsid w:val="003F0FBA"/>
    <w:rsid w:val="00406FA7"/>
    <w:rsid w:val="004116C7"/>
    <w:rsid w:val="00412397"/>
    <w:rsid w:val="0041288D"/>
    <w:rsid w:val="00415A14"/>
    <w:rsid w:val="0041634D"/>
    <w:rsid w:val="00427B32"/>
    <w:rsid w:val="00435BAE"/>
    <w:rsid w:val="00436895"/>
    <w:rsid w:val="00443C0B"/>
    <w:rsid w:val="004447D9"/>
    <w:rsid w:val="0045314E"/>
    <w:rsid w:val="00453413"/>
    <w:rsid w:val="004545A0"/>
    <w:rsid w:val="00454AE7"/>
    <w:rsid w:val="00482EB1"/>
    <w:rsid w:val="004847F6"/>
    <w:rsid w:val="00485851"/>
    <w:rsid w:val="0049192F"/>
    <w:rsid w:val="00492F24"/>
    <w:rsid w:val="00495C42"/>
    <w:rsid w:val="00497F99"/>
    <w:rsid w:val="004A154B"/>
    <w:rsid w:val="004B312D"/>
    <w:rsid w:val="004C57B9"/>
    <w:rsid w:val="004D3C2A"/>
    <w:rsid w:val="004D71F1"/>
    <w:rsid w:val="004F7EFA"/>
    <w:rsid w:val="00500A20"/>
    <w:rsid w:val="00501B1A"/>
    <w:rsid w:val="00510594"/>
    <w:rsid w:val="00513172"/>
    <w:rsid w:val="005155CF"/>
    <w:rsid w:val="00522053"/>
    <w:rsid w:val="00536B5D"/>
    <w:rsid w:val="00543F1B"/>
    <w:rsid w:val="00552834"/>
    <w:rsid w:val="005638DC"/>
    <w:rsid w:val="00564D1F"/>
    <w:rsid w:val="00573D4F"/>
    <w:rsid w:val="00580AA2"/>
    <w:rsid w:val="00596354"/>
    <w:rsid w:val="005975AC"/>
    <w:rsid w:val="005A0EEC"/>
    <w:rsid w:val="005B61F0"/>
    <w:rsid w:val="005B7E1D"/>
    <w:rsid w:val="005D1D97"/>
    <w:rsid w:val="005D7145"/>
    <w:rsid w:val="005E15B0"/>
    <w:rsid w:val="005E181C"/>
    <w:rsid w:val="005E2468"/>
    <w:rsid w:val="005F6501"/>
    <w:rsid w:val="00601098"/>
    <w:rsid w:val="006010A3"/>
    <w:rsid w:val="00601719"/>
    <w:rsid w:val="006171CE"/>
    <w:rsid w:val="006207B4"/>
    <w:rsid w:val="00620F57"/>
    <w:rsid w:val="00627F0D"/>
    <w:rsid w:val="00640BE7"/>
    <w:rsid w:val="0064718A"/>
    <w:rsid w:val="00647EEC"/>
    <w:rsid w:val="00651EE2"/>
    <w:rsid w:val="0065322F"/>
    <w:rsid w:val="00661BD2"/>
    <w:rsid w:val="00670D73"/>
    <w:rsid w:val="00680101"/>
    <w:rsid w:val="006829F5"/>
    <w:rsid w:val="006841E6"/>
    <w:rsid w:val="006940F5"/>
    <w:rsid w:val="006B101C"/>
    <w:rsid w:val="006C4B72"/>
    <w:rsid w:val="006C5640"/>
    <w:rsid w:val="006C67E2"/>
    <w:rsid w:val="006F2A19"/>
    <w:rsid w:val="006F3194"/>
    <w:rsid w:val="00714AC2"/>
    <w:rsid w:val="007302BD"/>
    <w:rsid w:val="00737B7C"/>
    <w:rsid w:val="00741873"/>
    <w:rsid w:val="0075735C"/>
    <w:rsid w:val="00767392"/>
    <w:rsid w:val="00767D21"/>
    <w:rsid w:val="007828E3"/>
    <w:rsid w:val="00785FDB"/>
    <w:rsid w:val="00786DE8"/>
    <w:rsid w:val="007A1B84"/>
    <w:rsid w:val="007A3B57"/>
    <w:rsid w:val="007A580F"/>
    <w:rsid w:val="007B07F9"/>
    <w:rsid w:val="007B1698"/>
    <w:rsid w:val="007C0E4B"/>
    <w:rsid w:val="007C2EEF"/>
    <w:rsid w:val="007D5F8D"/>
    <w:rsid w:val="007E24C6"/>
    <w:rsid w:val="007E2856"/>
    <w:rsid w:val="007E3234"/>
    <w:rsid w:val="007F4777"/>
    <w:rsid w:val="007F4BC9"/>
    <w:rsid w:val="00803ADA"/>
    <w:rsid w:val="00805F20"/>
    <w:rsid w:val="00811C2A"/>
    <w:rsid w:val="00814B25"/>
    <w:rsid w:val="00832890"/>
    <w:rsid w:val="008441B0"/>
    <w:rsid w:val="00862625"/>
    <w:rsid w:val="008634A0"/>
    <w:rsid w:val="008670AF"/>
    <w:rsid w:val="008672EE"/>
    <w:rsid w:val="00871074"/>
    <w:rsid w:val="0087730C"/>
    <w:rsid w:val="00880AB9"/>
    <w:rsid w:val="00880C31"/>
    <w:rsid w:val="008854AD"/>
    <w:rsid w:val="008964D5"/>
    <w:rsid w:val="008968C7"/>
    <w:rsid w:val="008A1777"/>
    <w:rsid w:val="008A68AA"/>
    <w:rsid w:val="008B123B"/>
    <w:rsid w:val="008B2B00"/>
    <w:rsid w:val="008C0718"/>
    <w:rsid w:val="008C316C"/>
    <w:rsid w:val="008C57B1"/>
    <w:rsid w:val="008D53A2"/>
    <w:rsid w:val="008D735A"/>
    <w:rsid w:val="008F5757"/>
    <w:rsid w:val="0090334B"/>
    <w:rsid w:val="0090375E"/>
    <w:rsid w:val="00910160"/>
    <w:rsid w:val="00927C1A"/>
    <w:rsid w:val="00931004"/>
    <w:rsid w:val="00935D4B"/>
    <w:rsid w:val="0094428F"/>
    <w:rsid w:val="00946656"/>
    <w:rsid w:val="00953669"/>
    <w:rsid w:val="009571A6"/>
    <w:rsid w:val="00964D3E"/>
    <w:rsid w:val="0098716C"/>
    <w:rsid w:val="009A5C5E"/>
    <w:rsid w:val="009B3491"/>
    <w:rsid w:val="009B43C4"/>
    <w:rsid w:val="009C305B"/>
    <w:rsid w:val="009C5C9E"/>
    <w:rsid w:val="009D2A30"/>
    <w:rsid w:val="009E16C8"/>
    <w:rsid w:val="009F3B36"/>
    <w:rsid w:val="00A02238"/>
    <w:rsid w:val="00A05D3F"/>
    <w:rsid w:val="00A100F1"/>
    <w:rsid w:val="00A10B7E"/>
    <w:rsid w:val="00A1511F"/>
    <w:rsid w:val="00A20ED4"/>
    <w:rsid w:val="00A30CC3"/>
    <w:rsid w:val="00A4456B"/>
    <w:rsid w:val="00A462F0"/>
    <w:rsid w:val="00A46F51"/>
    <w:rsid w:val="00A50650"/>
    <w:rsid w:val="00A52F2A"/>
    <w:rsid w:val="00A77D36"/>
    <w:rsid w:val="00A814CB"/>
    <w:rsid w:val="00A86570"/>
    <w:rsid w:val="00A9026A"/>
    <w:rsid w:val="00A91627"/>
    <w:rsid w:val="00A94BBB"/>
    <w:rsid w:val="00AA357F"/>
    <w:rsid w:val="00AB6B97"/>
    <w:rsid w:val="00AD03D3"/>
    <w:rsid w:val="00AD38A2"/>
    <w:rsid w:val="00AD4C57"/>
    <w:rsid w:val="00AE71D3"/>
    <w:rsid w:val="00AF3775"/>
    <w:rsid w:val="00AF4BCA"/>
    <w:rsid w:val="00B07DBA"/>
    <w:rsid w:val="00B12760"/>
    <w:rsid w:val="00B21CA1"/>
    <w:rsid w:val="00B237B2"/>
    <w:rsid w:val="00B23972"/>
    <w:rsid w:val="00B248E0"/>
    <w:rsid w:val="00B31292"/>
    <w:rsid w:val="00B36AC3"/>
    <w:rsid w:val="00B37902"/>
    <w:rsid w:val="00B41FEF"/>
    <w:rsid w:val="00B62156"/>
    <w:rsid w:val="00B7467E"/>
    <w:rsid w:val="00B935FA"/>
    <w:rsid w:val="00BA1AB1"/>
    <w:rsid w:val="00BA4ABF"/>
    <w:rsid w:val="00BB2FC2"/>
    <w:rsid w:val="00BB7B4F"/>
    <w:rsid w:val="00BC1490"/>
    <w:rsid w:val="00BC6C0D"/>
    <w:rsid w:val="00BD4360"/>
    <w:rsid w:val="00C01B8F"/>
    <w:rsid w:val="00C12B70"/>
    <w:rsid w:val="00C14DA9"/>
    <w:rsid w:val="00C278A1"/>
    <w:rsid w:val="00C37A15"/>
    <w:rsid w:val="00C4514E"/>
    <w:rsid w:val="00C4593D"/>
    <w:rsid w:val="00C642FE"/>
    <w:rsid w:val="00C711B9"/>
    <w:rsid w:val="00C731C6"/>
    <w:rsid w:val="00C73D69"/>
    <w:rsid w:val="00C74C1A"/>
    <w:rsid w:val="00C76F48"/>
    <w:rsid w:val="00C802AC"/>
    <w:rsid w:val="00C87BC5"/>
    <w:rsid w:val="00C909BE"/>
    <w:rsid w:val="00C93A24"/>
    <w:rsid w:val="00CA247E"/>
    <w:rsid w:val="00CB35EB"/>
    <w:rsid w:val="00CB5702"/>
    <w:rsid w:val="00CD2F8A"/>
    <w:rsid w:val="00CE37E2"/>
    <w:rsid w:val="00D019B2"/>
    <w:rsid w:val="00D30853"/>
    <w:rsid w:val="00D3636B"/>
    <w:rsid w:val="00D37852"/>
    <w:rsid w:val="00D415F8"/>
    <w:rsid w:val="00D4582E"/>
    <w:rsid w:val="00D46459"/>
    <w:rsid w:val="00D47632"/>
    <w:rsid w:val="00D56638"/>
    <w:rsid w:val="00D602B5"/>
    <w:rsid w:val="00D6575C"/>
    <w:rsid w:val="00D8079B"/>
    <w:rsid w:val="00D810E5"/>
    <w:rsid w:val="00D816CA"/>
    <w:rsid w:val="00D83910"/>
    <w:rsid w:val="00DA6934"/>
    <w:rsid w:val="00DA6E52"/>
    <w:rsid w:val="00DB3DAF"/>
    <w:rsid w:val="00DC68D3"/>
    <w:rsid w:val="00DC79B2"/>
    <w:rsid w:val="00DD0CA6"/>
    <w:rsid w:val="00DE4240"/>
    <w:rsid w:val="00DE54CB"/>
    <w:rsid w:val="00DE761B"/>
    <w:rsid w:val="00E010DE"/>
    <w:rsid w:val="00E10D61"/>
    <w:rsid w:val="00E16D13"/>
    <w:rsid w:val="00E20FB0"/>
    <w:rsid w:val="00E306D9"/>
    <w:rsid w:val="00E40D87"/>
    <w:rsid w:val="00E41E61"/>
    <w:rsid w:val="00E502E5"/>
    <w:rsid w:val="00E74F6B"/>
    <w:rsid w:val="00E75DE9"/>
    <w:rsid w:val="00E82EDF"/>
    <w:rsid w:val="00E86566"/>
    <w:rsid w:val="00E93125"/>
    <w:rsid w:val="00E95196"/>
    <w:rsid w:val="00EA7E3F"/>
    <w:rsid w:val="00EB0508"/>
    <w:rsid w:val="00EB74BB"/>
    <w:rsid w:val="00EC1B53"/>
    <w:rsid w:val="00EC1E9E"/>
    <w:rsid w:val="00EC4FDD"/>
    <w:rsid w:val="00EC7A83"/>
    <w:rsid w:val="00ED4E64"/>
    <w:rsid w:val="00ED7DD1"/>
    <w:rsid w:val="00EE1376"/>
    <w:rsid w:val="00EF0E42"/>
    <w:rsid w:val="00EF67A0"/>
    <w:rsid w:val="00EF7D8D"/>
    <w:rsid w:val="00F16306"/>
    <w:rsid w:val="00F23E6D"/>
    <w:rsid w:val="00F32767"/>
    <w:rsid w:val="00F339CD"/>
    <w:rsid w:val="00F37AB1"/>
    <w:rsid w:val="00F43980"/>
    <w:rsid w:val="00F5299C"/>
    <w:rsid w:val="00F56138"/>
    <w:rsid w:val="00F7628F"/>
    <w:rsid w:val="00F8319B"/>
    <w:rsid w:val="00F84439"/>
    <w:rsid w:val="00F9163C"/>
    <w:rsid w:val="00FA5776"/>
    <w:rsid w:val="00FA5AA6"/>
    <w:rsid w:val="00FA7059"/>
    <w:rsid w:val="00FB0B5C"/>
    <w:rsid w:val="00FB511D"/>
    <w:rsid w:val="00FB56EB"/>
    <w:rsid w:val="00FC0CA5"/>
    <w:rsid w:val="00FC4747"/>
    <w:rsid w:val="00FF33C1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5A0EEC"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299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C0E4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7C0E4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table" w:styleId="TableGrid">
    <w:name w:val="Table Grid"/>
    <w:basedOn w:val="TableNormal"/>
    <w:rsid w:val="007C0E4B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3F1B"/>
    <w:rPr>
      <w:color w:val="0000FF"/>
      <w:u w:val="single"/>
    </w:rPr>
  </w:style>
  <w:style w:type="paragraph" w:styleId="Footer">
    <w:name w:val="footer"/>
    <w:basedOn w:val="Normal"/>
    <w:rsid w:val="00543F1B"/>
    <w:pPr>
      <w:tabs>
        <w:tab w:val="center" w:pos="4320"/>
        <w:tab w:val="right" w:pos="8640"/>
      </w:tabs>
    </w:pPr>
    <w:rPr>
      <w:lang w:eastAsia="sr-Latn-CS"/>
    </w:rPr>
  </w:style>
  <w:style w:type="table" w:customStyle="1" w:styleId="TableGrid1">
    <w:name w:val="Table Grid1"/>
    <w:basedOn w:val="TableNormal"/>
    <w:next w:val="TableGrid"/>
    <w:rsid w:val="003823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5A0EEC"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299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C0E4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7C0E4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table" w:styleId="TableGrid">
    <w:name w:val="Table Grid"/>
    <w:basedOn w:val="TableNormal"/>
    <w:rsid w:val="007C0E4B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3F1B"/>
    <w:rPr>
      <w:color w:val="0000FF"/>
      <w:u w:val="single"/>
    </w:rPr>
  </w:style>
  <w:style w:type="paragraph" w:styleId="Footer">
    <w:name w:val="footer"/>
    <w:basedOn w:val="Normal"/>
    <w:rsid w:val="00543F1B"/>
    <w:pPr>
      <w:tabs>
        <w:tab w:val="center" w:pos="4320"/>
        <w:tab w:val="right" w:pos="8640"/>
      </w:tabs>
    </w:pPr>
    <w:rPr>
      <w:lang w:eastAsia="sr-Latn-CS"/>
    </w:rPr>
  </w:style>
  <w:style w:type="table" w:customStyle="1" w:styleId="TableGrid1">
    <w:name w:val="Table Grid1"/>
    <w:basedOn w:val="TableNormal"/>
    <w:next w:val="TableGrid"/>
    <w:rsid w:val="003823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2F6B-EE0B-4609-8695-607F1DF8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Inspektorati i  MTI - së ka vendosur në lëndën kundër  ,, ________________’’</vt:lpstr>
    </vt:vector>
  </TitlesOfParts>
  <Company>Dr.Ghost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Inspektorati i  MTI - së ka vendosur në lëndën kundër  ,, ________________’’</dc:title>
  <dc:creator>AMK</dc:creator>
  <cp:lastModifiedBy>Avdullah Jasiqi</cp:lastModifiedBy>
  <cp:revision>2</cp:revision>
  <cp:lastPrinted>2015-01-13T14:03:00Z</cp:lastPrinted>
  <dcterms:created xsi:type="dcterms:W3CDTF">2017-07-12T09:27:00Z</dcterms:created>
  <dcterms:modified xsi:type="dcterms:W3CDTF">2017-07-12T09:27:00Z</dcterms:modified>
</cp:coreProperties>
</file>