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B9A" w:rsidRDefault="00727B9A" w:rsidP="00FE1F8B">
      <w:pPr>
        <w:tabs>
          <w:tab w:val="left" w:pos="9360"/>
        </w:tabs>
        <w:rPr>
          <w:b/>
          <w:bCs/>
        </w:rPr>
      </w:pPr>
    </w:p>
    <w:p w:rsidR="000E4D8E" w:rsidRDefault="00653E42" w:rsidP="00E0240C">
      <w:pPr>
        <w:rPr>
          <w:b/>
          <w:bCs/>
        </w:rPr>
      </w:pPr>
      <w:r>
        <w:rPr>
          <w:lang w:val="en-US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-457200</wp:posOffset>
            </wp:positionV>
            <wp:extent cx="838200" cy="928370"/>
            <wp:effectExtent l="0" t="0" r="0" b="50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4D8E" w:rsidRDefault="000E4D8E" w:rsidP="00E0240C">
      <w:pPr>
        <w:rPr>
          <w:b/>
          <w:bCs/>
        </w:rPr>
      </w:pPr>
    </w:p>
    <w:p w:rsidR="000E4D8E" w:rsidRDefault="000E4D8E" w:rsidP="00E0240C">
      <w:pPr>
        <w:jc w:val="both"/>
        <w:rPr>
          <w:b/>
          <w:bCs/>
        </w:rPr>
      </w:pPr>
    </w:p>
    <w:p w:rsidR="000E4D8E" w:rsidRPr="001A64D9" w:rsidRDefault="000E4D8E" w:rsidP="00E0240C">
      <w:pPr>
        <w:jc w:val="center"/>
        <w:rPr>
          <w:rFonts w:ascii="Book Antiqua" w:eastAsia="Batang" w:hAnsi="Book Antiqua" w:cs="Microsoft Sans Serif"/>
          <w:b/>
          <w:bCs/>
          <w:sz w:val="32"/>
          <w:szCs w:val="32"/>
          <w:lang w:val="sv-SE"/>
        </w:rPr>
      </w:pPr>
      <w:r w:rsidRPr="001A64D9">
        <w:rPr>
          <w:rFonts w:ascii="Book Antiqua" w:hAnsi="Book Antiqua" w:cs="Microsoft Sans Serif"/>
          <w:b/>
          <w:bCs/>
          <w:sz w:val="32"/>
          <w:szCs w:val="32"/>
        </w:rPr>
        <w:t>Republika e Kosovës</w:t>
      </w:r>
    </w:p>
    <w:p w:rsidR="000E4D8E" w:rsidRPr="001A64D9" w:rsidRDefault="000E4D8E" w:rsidP="00E0240C">
      <w:pPr>
        <w:jc w:val="center"/>
        <w:rPr>
          <w:rFonts w:ascii="Book Antiqua" w:hAnsi="Book Antiqua" w:cs="Microsoft Sans Serif"/>
          <w:b/>
          <w:bCs/>
          <w:sz w:val="26"/>
          <w:szCs w:val="26"/>
          <w:lang w:val="sv-SE"/>
        </w:rPr>
      </w:pPr>
      <w:r w:rsidRPr="001A64D9">
        <w:rPr>
          <w:rFonts w:ascii="Book Antiqua" w:eastAsia="Batang" w:hAnsi="Book Antiqua" w:cs="Microsoft Sans Serif"/>
          <w:b/>
          <w:bCs/>
          <w:sz w:val="26"/>
          <w:szCs w:val="26"/>
          <w:lang w:val="sv-SE"/>
        </w:rPr>
        <w:t>Republika Kosova-</w:t>
      </w:r>
      <w:r w:rsidRPr="001A64D9">
        <w:rPr>
          <w:rFonts w:ascii="Book Antiqua" w:hAnsi="Book Antiqua" w:cs="Microsoft Sans Serif"/>
          <w:b/>
          <w:bCs/>
          <w:sz w:val="26"/>
          <w:szCs w:val="26"/>
          <w:lang w:val="sv-SE"/>
        </w:rPr>
        <w:t xml:space="preserve">Republic of </w:t>
      </w:r>
      <w:r w:rsidRPr="001A64D9">
        <w:rPr>
          <w:rFonts w:ascii="Book Antiqua" w:hAnsi="Book Antiqua" w:cs="Microsoft Sans Serif"/>
          <w:b/>
          <w:bCs/>
          <w:sz w:val="26"/>
          <w:szCs w:val="26"/>
        </w:rPr>
        <w:t>Kosovo</w:t>
      </w:r>
    </w:p>
    <w:p w:rsidR="000E4D8E" w:rsidRDefault="000E4D8E" w:rsidP="00E0240C">
      <w:pPr>
        <w:pStyle w:val="CharCharChar"/>
        <w:jc w:val="center"/>
        <w:rPr>
          <w:rFonts w:ascii="Book Antiqua" w:hAnsi="Book Antiqua" w:cs="Microsoft Sans Serif"/>
          <w:b/>
          <w:bCs/>
          <w:iCs/>
          <w:sz w:val="24"/>
          <w:szCs w:val="24"/>
        </w:rPr>
      </w:pPr>
      <w:r w:rsidRPr="001A64D9">
        <w:rPr>
          <w:rFonts w:ascii="Book Antiqua" w:hAnsi="Book Antiqua" w:cs="Microsoft Sans Serif"/>
          <w:b/>
          <w:bCs/>
          <w:iCs/>
          <w:sz w:val="24"/>
          <w:szCs w:val="24"/>
        </w:rPr>
        <w:t>Qeveria-Vlada-Government</w:t>
      </w:r>
    </w:p>
    <w:p w:rsidR="00727B9A" w:rsidRPr="001A64D9" w:rsidRDefault="00727B9A" w:rsidP="00E0240C">
      <w:pPr>
        <w:pStyle w:val="CharCharChar"/>
        <w:jc w:val="center"/>
        <w:rPr>
          <w:rFonts w:ascii="Book Antiqua" w:hAnsi="Book Antiqua" w:cs="Microsoft Sans Serif"/>
          <w:b/>
          <w:bCs/>
          <w:iCs/>
          <w:sz w:val="24"/>
          <w:szCs w:val="24"/>
        </w:rPr>
      </w:pPr>
    </w:p>
    <w:p w:rsidR="000E4D8E" w:rsidRPr="00FE1F8B" w:rsidRDefault="000E4D8E" w:rsidP="00E0240C">
      <w:pPr>
        <w:jc w:val="center"/>
        <w:rPr>
          <w:rFonts w:ascii="Book Antiqua" w:hAnsi="Book Antiqua" w:cs="Microsoft Sans Serif"/>
          <w:iCs/>
          <w:sz w:val="22"/>
          <w:szCs w:val="22"/>
        </w:rPr>
      </w:pPr>
      <w:r w:rsidRPr="00FE1F8B">
        <w:rPr>
          <w:rFonts w:ascii="Book Antiqua" w:hAnsi="Book Antiqua" w:cs="Microsoft Sans Serif"/>
          <w:iCs/>
          <w:sz w:val="22"/>
          <w:szCs w:val="22"/>
        </w:rPr>
        <w:t>Ministria e Tregtisë dhe Industrisë</w:t>
      </w:r>
      <w:r w:rsidR="001108F5" w:rsidRPr="00FE1F8B">
        <w:rPr>
          <w:rFonts w:ascii="Book Antiqua" w:hAnsi="Book Antiqua" w:cs="Microsoft Sans Serif"/>
          <w:iCs/>
          <w:sz w:val="22"/>
          <w:szCs w:val="22"/>
        </w:rPr>
        <w:t xml:space="preserve"> </w:t>
      </w:r>
      <w:r w:rsidRPr="00FE1F8B">
        <w:rPr>
          <w:rFonts w:ascii="Book Antiqua" w:hAnsi="Book Antiqua" w:cs="Microsoft Sans Serif"/>
          <w:iCs/>
          <w:sz w:val="22"/>
          <w:szCs w:val="22"/>
        </w:rPr>
        <w:t>-</w:t>
      </w:r>
      <w:r w:rsidR="001108F5" w:rsidRPr="00FE1F8B">
        <w:rPr>
          <w:rFonts w:ascii="Book Antiqua" w:hAnsi="Book Antiqua" w:cs="Microsoft Sans Serif"/>
          <w:iCs/>
          <w:sz w:val="22"/>
          <w:szCs w:val="22"/>
        </w:rPr>
        <w:t xml:space="preserve"> </w:t>
      </w:r>
      <w:r w:rsidRPr="00FE1F8B">
        <w:rPr>
          <w:rFonts w:ascii="Book Antiqua" w:hAnsi="Book Antiqua" w:cs="Microsoft Sans Serif"/>
          <w:iCs/>
          <w:sz w:val="22"/>
          <w:szCs w:val="22"/>
          <w:lang w:val="sr-Latn-CS"/>
        </w:rPr>
        <w:t>Ministarstvo Trgovine i Industrije</w:t>
      </w:r>
      <w:r w:rsidR="001108F5" w:rsidRPr="00FE1F8B">
        <w:rPr>
          <w:rFonts w:ascii="Book Antiqua" w:hAnsi="Book Antiqua" w:cs="Microsoft Sans Serif"/>
          <w:iCs/>
          <w:sz w:val="22"/>
          <w:szCs w:val="22"/>
          <w:lang w:val="sr-Latn-CS"/>
        </w:rPr>
        <w:t xml:space="preserve"> </w:t>
      </w:r>
      <w:r w:rsidRPr="00FE1F8B">
        <w:rPr>
          <w:rFonts w:ascii="Book Antiqua" w:hAnsi="Book Antiqua" w:cs="Microsoft Sans Serif"/>
          <w:iCs/>
          <w:sz w:val="22"/>
          <w:szCs w:val="22"/>
          <w:lang w:val="sr-Latn-CS"/>
        </w:rPr>
        <w:t>-</w:t>
      </w:r>
      <w:r w:rsidR="001108F5" w:rsidRPr="00FE1F8B">
        <w:rPr>
          <w:rFonts w:ascii="Book Antiqua" w:hAnsi="Book Antiqua" w:cs="Microsoft Sans Serif"/>
          <w:iCs/>
          <w:sz w:val="22"/>
          <w:szCs w:val="22"/>
          <w:lang w:val="sr-Latn-CS"/>
        </w:rPr>
        <w:t xml:space="preserve"> </w:t>
      </w:r>
      <w:r w:rsidRPr="00FE1F8B">
        <w:rPr>
          <w:rFonts w:ascii="Book Antiqua" w:hAnsi="Book Antiqua" w:cs="Microsoft Sans Serif"/>
          <w:iCs/>
          <w:sz w:val="22"/>
          <w:szCs w:val="22"/>
        </w:rPr>
        <w:t>Ministry of Trade and Industry</w:t>
      </w:r>
    </w:p>
    <w:p w:rsidR="000E4D8E" w:rsidRPr="00FE1F8B" w:rsidRDefault="000E4D8E" w:rsidP="00E0240C">
      <w:pPr>
        <w:jc w:val="center"/>
        <w:rPr>
          <w:rFonts w:ascii="Book Antiqua" w:hAnsi="Book Antiqua" w:cs="Microsoft Sans Serif"/>
          <w:b/>
          <w:sz w:val="22"/>
          <w:szCs w:val="22"/>
        </w:rPr>
      </w:pPr>
    </w:p>
    <w:p w:rsidR="00C60AD0" w:rsidRPr="00FE1F8B" w:rsidRDefault="00983E0A" w:rsidP="00E0240C">
      <w:pPr>
        <w:jc w:val="center"/>
        <w:rPr>
          <w:rFonts w:ascii="Book Antiqua" w:hAnsi="Book Antiqua" w:cs="Microsoft Sans Serif"/>
          <w:sz w:val="22"/>
          <w:szCs w:val="22"/>
          <w:lang w:val="sr-Latn-CS"/>
        </w:rPr>
      </w:pPr>
      <w:r w:rsidRPr="00FE1F8B">
        <w:rPr>
          <w:rFonts w:ascii="Book Antiqua" w:hAnsi="Book Antiqua" w:cs="Microsoft Sans Serif"/>
          <w:sz w:val="22"/>
          <w:szCs w:val="22"/>
        </w:rPr>
        <w:t>Agjencia e  Metrologjisë se Kosovës/</w:t>
      </w:r>
      <w:r w:rsidRPr="00FE1F8B">
        <w:rPr>
          <w:rFonts w:ascii="Book Antiqua" w:hAnsi="Book Antiqua" w:cs="Microsoft Sans Serif"/>
          <w:sz w:val="22"/>
          <w:szCs w:val="22"/>
          <w:lang w:val="sr-Latn-CS"/>
        </w:rPr>
        <w:t xml:space="preserve"> Kosovo Metrology Agency</w:t>
      </w:r>
      <w:r w:rsidRPr="00FE1F8B">
        <w:rPr>
          <w:rFonts w:ascii="Book Antiqua" w:hAnsi="Book Antiqua" w:cs="Microsoft Sans Serif"/>
          <w:sz w:val="22"/>
          <w:szCs w:val="22"/>
        </w:rPr>
        <w:t xml:space="preserve"> /Kosovska Agencija za Metrologiju</w:t>
      </w:r>
    </w:p>
    <w:p w:rsidR="00983E0A" w:rsidRDefault="00983E0A" w:rsidP="00E0240C">
      <w:pPr>
        <w:rPr>
          <w:rFonts w:ascii="Book Antiqua" w:hAnsi="Book Antiqua" w:cs="Microsoft Sans Serif"/>
          <w:b/>
          <w:sz w:val="20"/>
          <w:szCs w:val="20"/>
        </w:rPr>
      </w:pPr>
    </w:p>
    <w:p w:rsidR="00FE1F8B" w:rsidRDefault="00FE1F8B" w:rsidP="00E0240C">
      <w:pPr>
        <w:rPr>
          <w:rFonts w:ascii="Book Antiqua" w:hAnsi="Book Antiqua" w:cs="Microsoft Sans Serif"/>
          <w:b/>
          <w:sz w:val="20"/>
          <w:szCs w:val="20"/>
        </w:rPr>
      </w:pPr>
    </w:p>
    <w:p w:rsidR="00983E0A" w:rsidRDefault="00983E0A" w:rsidP="00E0240C">
      <w:pPr>
        <w:rPr>
          <w:rFonts w:ascii="Book Antiqua" w:hAnsi="Book Antiqua" w:cs="Microsoft Sans Serif"/>
          <w:b/>
          <w:sz w:val="20"/>
          <w:szCs w:val="20"/>
        </w:rPr>
      </w:pPr>
    </w:p>
    <w:p w:rsidR="00C60AD0" w:rsidRPr="00C60AD0" w:rsidRDefault="00C60AD0" w:rsidP="00E0240C">
      <w:pPr>
        <w:rPr>
          <w:rFonts w:ascii="Book Antiqua" w:hAnsi="Book Antiqua" w:cs="Microsoft Sans Serif"/>
          <w:b/>
          <w:sz w:val="20"/>
          <w:szCs w:val="20"/>
        </w:rPr>
      </w:pPr>
      <w:r w:rsidRPr="00C60AD0">
        <w:rPr>
          <w:rFonts w:ascii="Book Antiqua" w:hAnsi="Book Antiqua" w:cs="Microsoft Sans Serif"/>
          <w:b/>
          <w:sz w:val="20"/>
          <w:szCs w:val="20"/>
        </w:rPr>
        <w:t>Lënda</w:t>
      </w:r>
      <w:r w:rsidR="001108F5">
        <w:rPr>
          <w:rFonts w:ascii="Book Antiqua" w:hAnsi="Book Antiqua" w:cs="Microsoft Sans Serif"/>
          <w:b/>
          <w:sz w:val="20"/>
          <w:szCs w:val="20"/>
        </w:rPr>
        <w:t xml:space="preserve">: </w:t>
      </w:r>
      <w:r w:rsidRPr="00C60AD0">
        <w:rPr>
          <w:rFonts w:ascii="Book Antiqua" w:hAnsi="Book Antiqua" w:cs="Microsoft Sans Serif"/>
          <w:b/>
          <w:sz w:val="20"/>
          <w:szCs w:val="20"/>
        </w:rPr>
        <w:t xml:space="preserve"> Kërkesë  për kontrollim dhe vulosje </w:t>
      </w:r>
    </w:p>
    <w:p w:rsidR="00C60AD0" w:rsidRPr="00C60AD0" w:rsidRDefault="00C60AD0" w:rsidP="00E0240C">
      <w:pPr>
        <w:rPr>
          <w:rFonts w:ascii="Book Antiqua" w:hAnsi="Book Antiqua" w:cs="Microsoft Sans Serif"/>
          <w:b/>
          <w:sz w:val="20"/>
          <w:szCs w:val="20"/>
        </w:rPr>
      </w:pPr>
      <w:r w:rsidRPr="00C60AD0">
        <w:rPr>
          <w:rFonts w:ascii="Book Antiqua" w:hAnsi="Book Antiqua" w:cs="Microsoft Sans Serif"/>
          <w:b/>
          <w:sz w:val="20"/>
          <w:szCs w:val="20"/>
        </w:rPr>
        <w:t xml:space="preserve"> </w:t>
      </w:r>
    </w:p>
    <w:p w:rsidR="00C60AD0" w:rsidRPr="00C60AD0" w:rsidRDefault="00C60AD0" w:rsidP="00E0240C">
      <w:pPr>
        <w:rPr>
          <w:rFonts w:ascii="Book Antiqua" w:hAnsi="Book Antiqua" w:cs="Microsoft Sans Serif"/>
          <w:sz w:val="20"/>
          <w:szCs w:val="20"/>
        </w:rPr>
      </w:pPr>
      <w:r w:rsidRPr="00C60AD0">
        <w:rPr>
          <w:rFonts w:ascii="Book Antiqua" w:hAnsi="Book Antiqua" w:cs="Microsoft Sans Serif"/>
          <w:sz w:val="20"/>
          <w:szCs w:val="20"/>
        </w:rPr>
        <w:t>І drejtohem titullit të lartpërmendur që të merr  në shqyrtim kërkesën tonë për kontrollimin dhe vulosjen e mjeteve  matëse</w:t>
      </w:r>
      <w:r w:rsidR="001108F5">
        <w:rPr>
          <w:rFonts w:ascii="Book Antiqua" w:hAnsi="Book Antiqua" w:cs="Microsoft Sans Serif"/>
          <w:sz w:val="20"/>
          <w:szCs w:val="20"/>
        </w:rPr>
        <w:t xml:space="preserve">, </w:t>
      </w:r>
      <w:r w:rsidRPr="00C60AD0">
        <w:rPr>
          <w:rFonts w:ascii="Book Antiqua" w:hAnsi="Book Antiqua" w:cs="Microsoft Sans Serif"/>
          <w:sz w:val="20"/>
          <w:szCs w:val="20"/>
        </w:rPr>
        <w:t>të cilat i parashtrojmë në gjendje të rregullt dhe të pastër</w:t>
      </w:r>
      <w:r w:rsidR="001108F5">
        <w:rPr>
          <w:rFonts w:ascii="Book Antiqua" w:hAnsi="Book Antiqua" w:cs="Microsoft Sans Serif"/>
          <w:sz w:val="20"/>
          <w:szCs w:val="20"/>
        </w:rPr>
        <w:t xml:space="preserve">. </w:t>
      </w:r>
      <w:r w:rsidRPr="00C60AD0">
        <w:rPr>
          <w:rFonts w:ascii="Book Antiqua" w:hAnsi="Book Antiqua" w:cs="Microsoft Sans Serif"/>
          <w:sz w:val="20"/>
          <w:szCs w:val="20"/>
        </w:rPr>
        <w:t xml:space="preserve"> Mjetet matëse janë të vendosura në</w:t>
      </w:r>
      <w:r w:rsidR="001108F5">
        <w:rPr>
          <w:rFonts w:ascii="Book Antiqua" w:hAnsi="Book Antiqua" w:cs="Microsoft Sans Serif"/>
          <w:sz w:val="20"/>
          <w:szCs w:val="20"/>
        </w:rPr>
        <w:t xml:space="preserve">: </w:t>
      </w:r>
      <w:r w:rsidRPr="00C60AD0">
        <w:rPr>
          <w:rFonts w:ascii="Book Antiqua" w:hAnsi="Book Antiqua" w:cs="Microsoft Sans Serif"/>
          <w:sz w:val="20"/>
          <w:szCs w:val="20"/>
        </w:rPr>
        <w:t xml:space="preserve"> </w:t>
      </w:r>
    </w:p>
    <w:p w:rsidR="00C60AD0" w:rsidRPr="00C60AD0" w:rsidRDefault="00C60AD0" w:rsidP="00E0240C">
      <w:pPr>
        <w:rPr>
          <w:rFonts w:ascii="Book Antiqua" w:hAnsi="Book Antiqua" w:cs="Microsoft Sans Serif"/>
          <w:sz w:val="20"/>
          <w:szCs w:val="20"/>
        </w:rPr>
      </w:pPr>
      <w:r w:rsidRPr="00C60AD0">
        <w:rPr>
          <w:rFonts w:ascii="Book Antiqua" w:hAnsi="Book Antiqua" w:cs="Microsoft Sans Serif"/>
          <w:sz w:val="20"/>
          <w:szCs w:val="20"/>
        </w:rPr>
        <w:t xml:space="preserve"> </w:t>
      </w:r>
    </w:p>
    <w:p w:rsidR="001108F5" w:rsidRPr="00FE1F8B" w:rsidRDefault="005F4237" w:rsidP="00727B9A">
      <w:pPr>
        <w:spacing w:after="120"/>
        <w:rPr>
          <w:rFonts w:ascii="Book Antiqua" w:hAnsi="Book Antiqua" w:cs="Microsoft Sans Serif"/>
          <w:b/>
          <w:sz w:val="20"/>
          <w:szCs w:val="20"/>
        </w:rPr>
      </w:pPr>
      <w:r>
        <w:rPr>
          <w:rFonts w:ascii="Book Antiqua" w:hAnsi="Book Antiqua" w:cs="Microsoft Sans Serif"/>
          <w:sz w:val="20"/>
          <w:szCs w:val="20"/>
        </w:rPr>
        <w:t>Lokacioni i Pompë</w:t>
      </w:r>
      <w:r w:rsidR="00A66702">
        <w:rPr>
          <w:rFonts w:ascii="Book Antiqua" w:hAnsi="Book Antiqua" w:cs="Microsoft Sans Serif"/>
          <w:sz w:val="20"/>
          <w:szCs w:val="20"/>
        </w:rPr>
        <w:t>s</w:t>
      </w:r>
      <w:r w:rsidR="00C60AD0" w:rsidRPr="00C60AD0">
        <w:rPr>
          <w:rFonts w:ascii="Book Antiqua" w:hAnsi="Book Antiqua" w:cs="Microsoft Sans Serif"/>
          <w:sz w:val="20"/>
          <w:szCs w:val="20"/>
        </w:rPr>
        <w:t>:</w:t>
      </w:r>
      <w:r>
        <w:rPr>
          <w:rFonts w:ascii="Book Antiqua" w:hAnsi="Book Antiqua" w:cs="Microsoft Sans Serif"/>
          <w:sz w:val="20"/>
          <w:szCs w:val="20"/>
        </w:rPr>
        <w:t>________________________________  K.K</w:t>
      </w:r>
      <w:r w:rsidR="00FE1F8B">
        <w:rPr>
          <w:rFonts w:ascii="Book Antiqua" w:hAnsi="Book Antiqua" w:cs="Microsoft Sans Serif"/>
          <w:sz w:val="20"/>
          <w:szCs w:val="20"/>
        </w:rPr>
        <w:t>.</w:t>
      </w:r>
      <w:r>
        <w:rPr>
          <w:rFonts w:ascii="Book Antiqua" w:hAnsi="Book Antiqua" w:cs="Microsoft Sans Serif"/>
          <w:sz w:val="20"/>
          <w:szCs w:val="20"/>
        </w:rPr>
        <w:t>_______________________________</w:t>
      </w:r>
      <w:r w:rsidR="00FE1F8B">
        <w:rPr>
          <w:rFonts w:ascii="Book Antiqua" w:hAnsi="Book Antiqua" w:cs="Microsoft Sans Serif"/>
          <w:sz w:val="20"/>
          <w:szCs w:val="20"/>
        </w:rPr>
        <w:t>__________</w:t>
      </w:r>
    </w:p>
    <w:p w:rsidR="00C60AD0" w:rsidRPr="00C60AD0" w:rsidRDefault="005F4237" w:rsidP="00727B9A">
      <w:pPr>
        <w:spacing w:after="120"/>
        <w:rPr>
          <w:rFonts w:ascii="Book Antiqua" w:hAnsi="Book Antiqua" w:cs="Microsoft Sans Serif"/>
          <w:sz w:val="20"/>
          <w:szCs w:val="20"/>
        </w:rPr>
      </w:pPr>
      <w:r>
        <w:rPr>
          <w:rFonts w:ascii="Book Antiqua" w:hAnsi="Book Antiqua" w:cs="Microsoft Sans Serif"/>
          <w:sz w:val="20"/>
          <w:szCs w:val="20"/>
        </w:rPr>
        <w:t>Emri i firmes:</w:t>
      </w:r>
      <w:r w:rsidR="00C60AD0" w:rsidRPr="00C60AD0">
        <w:rPr>
          <w:rFonts w:ascii="Book Antiqua" w:hAnsi="Book Antiqua" w:cs="Microsoft Sans Serif"/>
          <w:sz w:val="20"/>
          <w:szCs w:val="20"/>
        </w:rPr>
        <w:t>__________________________________________________________________________</w:t>
      </w:r>
      <w:r w:rsidR="00FE1F8B">
        <w:rPr>
          <w:rFonts w:ascii="Book Antiqua" w:hAnsi="Book Antiqua" w:cs="Microsoft Sans Serif"/>
          <w:sz w:val="20"/>
          <w:szCs w:val="20"/>
        </w:rPr>
        <w:t>__</w:t>
      </w:r>
      <w:r w:rsidR="00C60AD0" w:rsidRPr="00C60AD0">
        <w:rPr>
          <w:rFonts w:ascii="Book Antiqua" w:hAnsi="Book Antiqua" w:cs="Microsoft Sans Serif"/>
          <w:sz w:val="20"/>
          <w:szCs w:val="20"/>
        </w:rPr>
        <w:t>__</w:t>
      </w:r>
      <w:r w:rsidR="00FE1F8B">
        <w:rPr>
          <w:rFonts w:ascii="Book Antiqua" w:hAnsi="Book Antiqua" w:cs="Microsoft Sans Serif"/>
          <w:sz w:val="20"/>
          <w:szCs w:val="20"/>
        </w:rPr>
        <w:t>_</w:t>
      </w:r>
      <w:r w:rsidR="00C60AD0" w:rsidRPr="00C60AD0">
        <w:rPr>
          <w:rFonts w:ascii="Book Antiqua" w:hAnsi="Book Antiqua" w:cs="Microsoft Sans Serif"/>
          <w:sz w:val="20"/>
          <w:szCs w:val="20"/>
        </w:rPr>
        <w:t>_____</w:t>
      </w:r>
      <w:r w:rsidR="001108F5">
        <w:rPr>
          <w:rFonts w:ascii="Book Antiqua" w:hAnsi="Book Antiqua" w:cs="Microsoft Sans Serif"/>
          <w:sz w:val="20"/>
          <w:szCs w:val="20"/>
        </w:rPr>
        <w:t xml:space="preserve">  </w:t>
      </w:r>
    </w:p>
    <w:p w:rsidR="00727B9A" w:rsidRDefault="00C60AD0" w:rsidP="00727B9A">
      <w:pPr>
        <w:spacing w:after="120"/>
        <w:rPr>
          <w:rFonts w:ascii="Book Antiqua" w:hAnsi="Book Antiqua" w:cs="Microsoft Sans Serif"/>
          <w:sz w:val="20"/>
          <w:szCs w:val="20"/>
        </w:rPr>
      </w:pPr>
      <w:r w:rsidRPr="00C60AD0">
        <w:rPr>
          <w:rFonts w:ascii="Book Antiqua" w:hAnsi="Book Antiqua" w:cs="Microsoft Sans Serif"/>
          <w:sz w:val="20"/>
          <w:szCs w:val="20"/>
        </w:rPr>
        <w:t>Pronari</w:t>
      </w:r>
      <w:r w:rsidR="001108F5">
        <w:rPr>
          <w:rFonts w:ascii="Book Antiqua" w:hAnsi="Book Antiqua" w:cs="Microsoft Sans Serif"/>
          <w:sz w:val="20"/>
          <w:szCs w:val="20"/>
        </w:rPr>
        <w:t xml:space="preserve">: </w:t>
      </w:r>
      <w:r w:rsidRPr="00C60AD0">
        <w:rPr>
          <w:rFonts w:ascii="Book Antiqua" w:hAnsi="Book Antiqua" w:cs="Microsoft Sans Serif"/>
          <w:sz w:val="20"/>
          <w:szCs w:val="20"/>
        </w:rPr>
        <w:t>____________________</w:t>
      </w:r>
      <w:r w:rsidR="00FE1F8B">
        <w:rPr>
          <w:rFonts w:ascii="Book Antiqua" w:hAnsi="Book Antiqua" w:cs="Microsoft Sans Serif"/>
          <w:sz w:val="20"/>
          <w:szCs w:val="20"/>
        </w:rPr>
        <w:t>___________________Shfrytëzuesi:</w:t>
      </w:r>
      <w:r w:rsidRPr="00C60AD0">
        <w:rPr>
          <w:rFonts w:ascii="Book Antiqua" w:hAnsi="Book Antiqua" w:cs="Microsoft Sans Serif"/>
          <w:sz w:val="20"/>
          <w:szCs w:val="20"/>
        </w:rPr>
        <w:t xml:space="preserve"> ___________________________</w:t>
      </w:r>
      <w:r w:rsidR="00FE1F8B">
        <w:rPr>
          <w:rFonts w:ascii="Book Antiqua" w:hAnsi="Book Antiqua" w:cs="Microsoft Sans Serif"/>
          <w:sz w:val="20"/>
          <w:szCs w:val="20"/>
        </w:rPr>
        <w:t>__</w:t>
      </w:r>
      <w:r w:rsidRPr="00C60AD0">
        <w:rPr>
          <w:rFonts w:ascii="Book Antiqua" w:hAnsi="Book Antiqua" w:cs="Microsoft Sans Serif"/>
          <w:sz w:val="20"/>
          <w:szCs w:val="20"/>
        </w:rPr>
        <w:t xml:space="preserve">________ </w:t>
      </w:r>
    </w:p>
    <w:p w:rsidR="00727B9A" w:rsidRDefault="00C60AD0" w:rsidP="00727B9A">
      <w:pPr>
        <w:spacing w:after="120"/>
        <w:rPr>
          <w:rFonts w:ascii="Book Antiqua" w:hAnsi="Book Antiqua" w:cs="Microsoft Sans Serif"/>
          <w:sz w:val="20"/>
          <w:szCs w:val="20"/>
        </w:rPr>
      </w:pPr>
      <w:r w:rsidRPr="00C60AD0">
        <w:rPr>
          <w:rFonts w:ascii="Book Antiqua" w:hAnsi="Book Antiqua" w:cs="Microsoft Sans Serif"/>
          <w:sz w:val="20"/>
          <w:szCs w:val="20"/>
        </w:rPr>
        <w:t>Adresa</w:t>
      </w:r>
      <w:r w:rsidR="001108F5">
        <w:rPr>
          <w:rFonts w:ascii="Book Antiqua" w:hAnsi="Book Antiqua" w:cs="Microsoft Sans Serif"/>
          <w:sz w:val="20"/>
          <w:szCs w:val="20"/>
        </w:rPr>
        <w:t xml:space="preserve">: </w:t>
      </w:r>
      <w:r w:rsidRPr="00C60AD0">
        <w:rPr>
          <w:rFonts w:ascii="Book Antiqua" w:hAnsi="Book Antiqua" w:cs="Microsoft Sans Serif"/>
          <w:sz w:val="20"/>
          <w:szCs w:val="20"/>
        </w:rPr>
        <w:t>_______________________________________________________________________________</w:t>
      </w:r>
      <w:r w:rsidR="00FE1F8B">
        <w:rPr>
          <w:rFonts w:ascii="Book Antiqua" w:hAnsi="Book Antiqua" w:cs="Microsoft Sans Serif"/>
          <w:sz w:val="20"/>
          <w:szCs w:val="20"/>
        </w:rPr>
        <w:t>__</w:t>
      </w:r>
      <w:r w:rsidRPr="00C60AD0">
        <w:rPr>
          <w:rFonts w:ascii="Book Antiqua" w:hAnsi="Book Antiqua" w:cs="Microsoft Sans Serif"/>
          <w:sz w:val="20"/>
          <w:szCs w:val="20"/>
        </w:rPr>
        <w:t xml:space="preserve">_______ </w:t>
      </w:r>
    </w:p>
    <w:p w:rsidR="00C60AD0" w:rsidRPr="00C60AD0" w:rsidRDefault="00FE1F8B" w:rsidP="00727B9A">
      <w:pPr>
        <w:spacing w:after="120"/>
        <w:rPr>
          <w:rFonts w:ascii="Book Antiqua" w:hAnsi="Book Antiqua" w:cs="Microsoft Sans Serif"/>
          <w:sz w:val="20"/>
          <w:szCs w:val="20"/>
        </w:rPr>
      </w:pPr>
      <w:r>
        <w:rPr>
          <w:rFonts w:ascii="Book Antiqua" w:hAnsi="Book Antiqua" w:cs="Microsoft Sans Serif"/>
          <w:sz w:val="20"/>
          <w:szCs w:val="20"/>
        </w:rPr>
        <w:t>Tel:</w:t>
      </w:r>
      <w:r w:rsidR="00C60AD0" w:rsidRPr="00C60AD0">
        <w:rPr>
          <w:rFonts w:ascii="Book Antiqua" w:hAnsi="Book Antiqua" w:cs="Microsoft Sans Serif"/>
          <w:sz w:val="20"/>
          <w:szCs w:val="20"/>
        </w:rPr>
        <w:t>__________________________ fax</w:t>
      </w:r>
      <w:r>
        <w:rPr>
          <w:rFonts w:ascii="Book Antiqua" w:hAnsi="Book Antiqua" w:cs="Microsoft Sans Serif"/>
          <w:sz w:val="20"/>
          <w:szCs w:val="20"/>
        </w:rPr>
        <w:t>:</w:t>
      </w:r>
      <w:r w:rsidR="00C60AD0" w:rsidRPr="00C60AD0">
        <w:rPr>
          <w:rFonts w:ascii="Book Antiqua" w:hAnsi="Book Antiqua" w:cs="Microsoft Sans Serif"/>
          <w:sz w:val="20"/>
          <w:szCs w:val="20"/>
        </w:rPr>
        <w:t>_________________________ mobil: ________________________</w:t>
      </w:r>
      <w:r>
        <w:rPr>
          <w:rFonts w:ascii="Book Antiqua" w:hAnsi="Book Antiqua" w:cs="Microsoft Sans Serif"/>
          <w:sz w:val="20"/>
          <w:szCs w:val="20"/>
        </w:rPr>
        <w:t>__</w:t>
      </w:r>
      <w:r w:rsidR="00C60AD0" w:rsidRPr="00C60AD0">
        <w:rPr>
          <w:rFonts w:ascii="Book Antiqua" w:hAnsi="Book Antiqua" w:cs="Microsoft Sans Serif"/>
          <w:sz w:val="20"/>
          <w:szCs w:val="20"/>
        </w:rPr>
        <w:t xml:space="preserve">____ </w:t>
      </w:r>
    </w:p>
    <w:p w:rsidR="00C60AD0" w:rsidRPr="00C60AD0" w:rsidRDefault="00C60AD0" w:rsidP="00E0240C">
      <w:pPr>
        <w:rPr>
          <w:rFonts w:ascii="Book Antiqua" w:hAnsi="Book Antiqua" w:cs="Microsoft Sans Serif"/>
          <w:sz w:val="20"/>
          <w:szCs w:val="20"/>
        </w:rPr>
      </w:pPr>
      <w:r w:rsidRPr="00C60AD0">
        <w:rPr>
          <w:rFonts w:ascii="Book Antiqua" w:hAnsi="Book Antiqua" w:cs="Microsoft Sans Serif"/>
          <w:sz w:val="20"/>
          <w:szCs w:val="20"/>
        </w:rPr>
        <w:t xml:space="preserve"> </w:t>
      </w:r>
    </w:p>
    <w:p w:rsidR="00C60AD0" w:rsidRPr="00C60AD0" w:rsidRDefault="00C60AD0" w:rsidP="00E0240C">
      <w:pPr>
        <w:rPr>
          <w:rFonts w:ascii="Book Antiqua" w:hAnsi="Book Antiqua" w:cs="Microsoft Sans Serif"/>
          <w:sz w:val="20"/>
          <w:szCs w:val="20"/>
        </w:rPr>
      </w:pPr>
      <w:r w:rsidRPr="00C60AD0">
        <w:rPr>
          <w:rFonts w:ascii="Book Antiqua" w:hAnsi="Book Antiqua" w:cs="Microsoft Sans Serif"/>
          <w:sz w:val="20"/>
          <w:szCs w:val="20"/>
        </w:rPr>
        <w:t xml:space="preserve">Mjetet matëse që  i  parashtrojmë për kontrollim janë: </w:t>
      </w:r>
    </w:p>
    <w:p w:rsidR="00C60AD0" w:rsidRPr="00C60AD0" w:rsidRDefault="00C60AD0" w:rsidP="00E0240C">
      <w:pPr>
        <w:rPr>
          <w:rFonts w:ascii="Book Antiqua" w:hAnsi="Book Antiqua" w:cs="Microsoft Sans Serif"/>
          <w:sz w:val="20"/>
          <w:szCs w:val="20"/>
        </w:rPr>
      </w:pPr>
      <w:r w:rsidRPr="00C60AD0">
        <w:rPr>
          <w:rFonts w:ascii="Book Antiqua" w:hAnsi="Book Antiqua" w:cs="Microsoft Sans Serif"/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"/>
        <w:gridCol w:w="2700"/>
        <w:gridCol w:w="1440"/>
        <w:gridCol w:w="1620"/>
        <w:gridCol w:w="1800"/>
        <w:gridCol w:w="1548"/>
      </w:tblGrid>
      <w:tr w:rsidR="00C60AD0" w:rsidRPr="003E6E4F" w:rsidTr="003E6E4F">
        <w:tc>
          <w:tcPr>
            <w:tcW w:w="680" w:type="dxa"/>
            <w:shd w:val="clear" w:color="auto" w:fill="auto"/>
            <w:vAlign w:val="center"/>
          </w:tcPr>
          <w:p w:rsidR="00C60AD0" w:rsidRPr="003E6E4F" w:rsidRDefault="00C60AD0" w:rsidP="003E6E4F">
            <w:pPr>
              <w:jc w:val="center"/>
              <w:rPr>
                <w:rFonts w:ascii="Book Antiqua" w:hAnsi="Book Antiqua" w:cs="Microsoft Sans Serif"/>
                <w:sz w:val="20"/>
                <w:szCs w:val="20"/>
              </w:rPr>
            </w:pPr>
            <w:r w:rsidRPr="003E6E4F">
              <w:rPr>
                <w:rFonts w:ascii="Book Antiqua" w:hAnsi="Book Antiqua" w:cs="Microsoft Sans Serif"/>
                <w:sz w:val="20"/>
                <w:szCs w:val="20"/>
              </w:rPr>
              <w:t>Nr rend.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C60AD0" w:rsidRPr="003E6E4F" w:rsidRDefault="00C60AD0" w:rsidP="003E6E4F">
            <w:pPr>
              <w:jc w:val="center"/>
              <w:rPr>
                <w:rFonts w:ascii="Book Antiqua" w:hAnsi="Book Antiqua" w:cs="Microsoft Sans Serif"/>
                <w:sz w:val="20"/>
                <w:szCs w:val="20"/>
              </w:rPr>
            </w:pPr>
            <w:r w:rsidRPr="003E6E4F">
              <w:rPr>
                <w:rFonts w:ascii="Book Antiqua" w:hAnsi="Book Antiqua" w:cs="Microsoft Sans Serif"/>
                <w:sz w:val="20"/>
                <w:szCs w:val="20"/>
              </w:rPr>
              <w:t>Prodhuesi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60AD0" w:rsidRPr="003E6E4F" w:rsidRDefault="00C60AD0" w:rsidP="003E6E4F">
            <w:pPr>
              <w:jc w:val="center"/>
              <w:rPr>
                <w:rFonts w:ascii="Book Antiqua" w:hAnsi="Book Antiqua" w:cs="Microsoft Sans Serif"/>
                <w:sz w:val="20"/>
                <w:szCs w:val="20"/>
              </w:rPr>
            </w:pPr>
            <w:r w:rsidRPr="003E6E4F">
              <w:rPr>
                <w:rFonts w:ascii="Book Antiqua" w:hAnsi="Book Antiqua" w:cs="Microsoft Sans Serif"/>
                <w:sz w:val="20"/>
                <w:szCs w:val="20"/>
              </w:rPr>
              <w:t>tipi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C60AD0" w:rsidRPr="003E6E4F" w:rsidRDefault="00C60AD0" w:rsidP="003E6E4F">
            <w:pPr>
              <w:jc w:val="center"/>
              <w:rPr>
                <w:rFonts w:ascii="Book Antiqua" w:hAnsi="Book Antiqua" w:cs="Microsoft Sans Serif"/>
                <w:sz w:val="20"/>
                <w:szCs w:val="20"/>
              </w:rPr>
            </w:pPr>
            <w:r w:rsidRPr="003E6E4F">
              <w:rPr>
                <w:rFonts w:ascii="Book Antiqua" w:hAnsi="Book Antiqua" w:cs="Microsoft Sans Serif"/>
                <w:sz w:val="20"/>
                <w:szCs w:val="20"/>
              </w:rPr>
              <w:t>Numri serik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C60AD0" w:rsidRPr="003E6E4F" w:rsidRDefault="00C60AD0" w:rsidP="003E6E4F">
            <w:pPr>
              <w:jc w:val="center"/>
              <w:rPr>
                <w:rFonts w:ascii="Book Antiqua" w:hAnsi="Book Antiqua" w:cs="Microsoft Sans Serif"/>
                <w:sz w:val="20"/>
                <w:szCs w:val="20"/>
              </w:rPr>
            </w:pPr>
            <w:r w:rsidRPr="003E6E4F">
              <w:rPr>
                <w:rFonts w:ascii="Book Antiqua" w:hAnsi="Book Antiqua" w:cs="Microsoft Sans Serif"/>
                <w:sz w:val="20"/>
                <w:szCs w:val="20"/>
              </w:rPr>
              <w:t>Viti i prodhimit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C60AD0" w:rsidRPr="003E6E4F" w:rsidRDefault="00C60AD0" w:rsidP="003E6E4F">
            <w:pPr>
              <w:jc w:val="center"/>
              <w:rPr>
                <w:rFonts w:ascii="Book Antiqua" w:hAnsi="Book Antiqua" w:cs="Microsoft Sans Serif"/>
                <w:sz w:val="20"/>
                <w:szCs w:val="20"/>
              </w:rPr>
            </w:pPr>
            <w:r w:rsidRPr="003E6E4F">
              <w:rPr>
                <w:rFonts w:ascii="Book Antiqua" w:hAnsi="Book Antiqua" w:cs="Microsoft Sans Serif"/>
                <w:sz w:val="20"/>
                <w:szCs w:val="20"/>
              </w:rPr>
              <w:t>Shenja zyrtare</w:t>
            </w:r>
          </w:p>
        </w:tc>
      </w:tr>
      <w:tr w:rsidR="00C60AD0" w:rsidRPr="003E6E4F" w:rsidTr="003E6E4F">
        <w:trPr>
          <w:trHeight w:hRule="exact" w:val="360"/>
        </w:trPr>
        <w:tc>
          <w:tcPr>
            <w:tcW w:w="680" w:type="dxa"/>
            <w:shd w:val="clear" w:color="auto" w:fill="auto"/>
            <w:vAlign w:val="center"/>
          </w:tcPr>
          <w:p w:rsidR="00C60AD0" w:rsidRPr="003E6E4F" w:rsidRDefault="00C60AD0" w:rsidP="003E6E4F">
            <w:pPr>
              <w:jc w:val="right"/>
              <w:rPr>
                <w:rFonts w:ascii="Book Antiqua" w:hAnsi="Book Antiqua" w:cs="Microsoft Sans Serif"/>
                <w:sz w:val="20"/>
                <w:szCs w:val="20"/>
              </w:rPr>
            </w:pPr>
            <w:r w:rsidRPr="003E6E4F">
              <w:rPr>
                <w:rFonts w:ascii="Book Antiqua" w:hAnsi="Book Antiqua" w:cs="Microsoft Sans Serif"/>
                <w:sz w:val="20"/>
                <w:szCs w:val="20"/>
              </w:rPr>
              <w:t xml:space="preserve">1. </w:t>
            </w:r>
          </w:p>
        </w:tc>
        <w:tc>
          <w:tcPr>
            <w:tcW w:w="2700" w:type="dxa"/>
            <w:shd w:val="clear" w:color="auto" w:fill="auto"/>
          </w:tcPr>
          <w:p w:rsidR="00C60AD0" w:rsidRPr="003E6E4F" w:rsidRDefault="00C60AD0" w:rsidP="00E0240C">
            <w:pPr>
              <w:rPr>
                <w:rFonts w:ascii="Book Antiqua" w:hAnsi="Book Antiqua" w:cs="Microsoft Sans Serif"/>
                <w:sz w:val="20"/>
                <w:szCs w:val="20"/>
              </w:rPr>
            </w:pPr>
            <w:r w:rsidRPr="003E6E4F">
              <w:rPr>
                <w:rFonts w:ascii="Book Antiqua" w:hAnsi="Book Antiqua" w:cs="Microsoft Sans Serif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shd w:val="clear" w:color="auto" w:fill="auto"/>
          </w:tcPr>
          <w:p w:rsidR="00C60AD0" w:rsidRPr="003E6E4F" w:rsidRDefault="00C60AD0" w:rsidP="00E0240C">
            <w:pPr>
              <w:rPr>
                <w:rFonts w:ascii="Book Antiqua" w:hAnsi="Book Antiqua" w:cs="Microsoft Sans Serif"/>
                <w:sz w:val="20"/>
                <w:szCs w:val="20"/>
              </w:rPr>
            </w:pPr>
            <w:r w:rsidRPr="003E6E4F">
              <w:rPr>
                <w:rFonts w:ascii="Book Antiqua" w:hAnsi="Book Antiqua" w:cs="Microsoft Sans Serif"/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  <w:shd w:val="clear" w:color="auto" w:fill="auto"/>
          </w:tcPr>
          <w:p w:rsidR="00C60AD0" w:rsidRPr="003E6E4F" w:rsidRDefault="00C60AD0" w:rsidP="00E0240C">
            <w:pPr>
              <w:rPr>
                <w:rFonts w:ascii="Book Antiqua" w:hAnsi="Book Antiqua" w:cs="Microsoft Sans Serif"/>
                <w:sz w:val="20"/>
                <w:szCs w:val="20"/>
              </w:rPr>
            </w:pPr>
            <w:r w:rsidRPr="003E6E4F">
              <w:rPr>
                <w:rFonts w:ascii="Book Antiqua" w:hAnsi="Book Antiqua" w:cs="Microsoft Sans Serif"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shd w:val="clear" w:color="auto" w:fill="auto"/>
          </w:tcPr>
          <w:p w:rsidR="00C60AD0" w:rsidRPr="003E6E4F" w:rsidRDefault="00C60AD0" w:rsidP="00E0240C">
            <w:pPr>
              <w:rPr>
                <w:rFonts w:ascii="Book Antiqua" w:hAnsi="Book Antiqua" w:cs="Microsoft Sans Serif"/>
                <w:sz w:val="20"/>
                <w:szCs w:val="20"/>
              </w:rPr>
            </w:pPr>
            <w:r w:rsidRPr="003E6E4F">
              <w:rPr>
                <w:rFonts w:ascii="Book Antiqua" w:hAnsi="Book Antiqua" w:cs="Microsoft Sans Serif"/>
                <w:sz w:val="20"/>
                <w:szCs w:val="20"/>
              </w:rPr>
              <w:t xml:space="preserve"> </w:t>
            </w:r>
          </w:p>
        </w:tc>
        <w:tc>
          <w:tcPr>
            <w:tcW w:w="1548" w:type="dxa"/>
            <w:shd w:val="clear" w:color="auto" w:fill="auto"/>
          </w:tcPr>
          <w:p w:rsidR="00C60AD0" w:rsidRPr="003E6E4F" w:rsidRDefault="00C60AD0" w:rsidP="00E0240C">
            <w:pPr>
              <w:rPr>
                <w:rFonts w:ascii="Book Antiqua" w:hAnsi="Book Antiqua" w:cs="Microsoft Sans Serif"/>
                <w:sz w:val="20"/>
                <w:szCs w:val="20"/>
              </w:rPr>
            </w:pPr>
            <w:r w:rsidRPr="003E6E4F">
              <w:rPr>
                <w:rFonts w:ascii="Book Antiqua" w:hAnsi="Book Antiqua" w:cs="Microsoft Sans Serif"/>
                <w:sz w:val="20"/>
                <w:szCs w:val="20"/>
              </w:rPr>
              <w:t xml:space="preserve"> </w:t>
            </w:r>
          </w:p>
        </w:tc>
      </w:tr>
      <w:tr w:rsidR="00C60AD0" w:rsidRPr="003E6E4F" w:rsidTr="003E6E4F">
        <w:trPr>
          <w:trHeight w:hRule="exact" w:val="360"/>
        </w:trPr>
        <w:tc>
          <w:tcPr>
            <w:tcW w:w="680" w:type="dxa"/>
            <w:shd w:val="clear" w:color="auto" w:fill="auto"/>
            <w:vAlign w:val="center"/>
          </w:tcPr>
          <w:p w:rsidR="00C60AD0" w:rsidRPr="003E6E4F" w:rsidRDefault="00C60AD0" w:rsidP="003E6E4F">
            <w:pPr>
              <w:jc w:val="right"/>
              <w:rPr>
                <w:rFonts w:ascii="Book Antiqua" w:hAnsi="Book Antiqua" w:cs="Microsoft Sans Serif"/>
                <w:sz w:val="20"/>
                <w:szCs w:val="20"/>
              </w:rPr>
            </w:pPr>
            <w:r w:rsidRPr="003E6E4F">
              <w:rPr>
                <w:rFonts w:ascii="Book Antiqua" w:hAnsi="Book Antiqua" w:cs="Microsoft Sans Serif"/>
                <w:sz w:val="20"/>
                <w:szCs w:val="20"/>
              </w:rPr>
              <w:t xml:space="preserve">2. </w:t>
            </w:r>
          </w:p>
        </w:tc>
        <w:tc>
          <w:tcPr>
            <w:tcW w:w="2700" w:type="dxa"/>
            <w:shd w:val="clear" w:color="auto" w:fill="auto"/>
          </w:tcPr>
          <w:p w:rsidR="00C60AD0" w:rsidRPr="003E6E4F" w:rsidRDefault="00C60AD0" w:rsidP="00E0240C">
            <w:pPr>
              <w:rPr>
                <w:rFonts w:ascii="Book Antiqua" w:hAnsi="Book Antiqua" w:cs="Microsoft Sans Serif"/>
                <w:sz w:val="20"/>
                <w:szCs w:val="20"/>
              </w:rPr>
            </w:pPr>
            <w:r w:rsidRPr="003E6E4F">
              <w:rPr>
                <w:rFonts w:ascii="Book Antiqua" w:hAnsi="Book Antiqua" w:cs="Microsoft Sans Serif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shd w:val="clear" w:color="auto" w:fill="auto"/>
          </w:tcPr>
          <w:p w:rsidR="00C60AD0" w:rsidRPr="003E6E4F" w:rsidRDefault="00C60AD0" w:rsidP="00E0240C">
            <w:pPr>
              <w:rPr>
                <w:rFonts w:ascii="Book Antiqua" w:hAnsi="Book Antiqua" w:cs="Microsoft Sans Serif"/>
                <w:sz w:val="20"/>
                <w:szCs w:val="20"/>
              </w:rPr>
            </w:pPr>
            <w:r w:rsidRPr="003E6E4F">
              <w:rPr>
                <w:rFonts w:ascii="Book Antiqua" w:hAnsi="Book Antiqua" w:cs="Microsoft Sans Serif"/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  <w:shd w:val="clear" w:color="auto" w:fill="auto"/>
          </w:tcPr>
          <w:p w:rsidR="00C60AD0" w:rsidRPr="003E6E4F" w:rsidRDefault="00C60AD0" w:rsidP="00E0240C">
            <w:pPr>
              <w:rPr>
                <w:rFonts w:ascii="Book Antiqua" w:hAnsi="Book Antiqua" w:cs="Microsoft Sans Serif"/>
                <w:sz w:val="20"/>
                <w:szCs w:val="20"/>
              </w:rPr>
            </w:pPr>
            <w:r w:rsidRPr="003E6E4F">
              <w:rPr>
                <w:rFonts w:ascii="Book Antiqua" w:hAnsi="Book Antiqua" w:cs="Microsoft Sans Serif"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shd w:val="clear" w:color="auto" w:fill="auto"/>
          </w:tcPr>
          <w:p w:rsidR="00C60AD0" w:rsidRPr="003E6E4F" w:rsidRDefault="00C60AD0" w:rsidP="00E0240C">
            <w:pPr>
              <w:rPr>
                <w:rFonts w:ascii="Book Antiqua" w:hAnsi="Book Antiqua" w:cs="Microsoft Sans Serif"/>
                <w:sz w:val="20"/>
                <w:szCs w:val="20"/>
              </w:rPr>
            </w:pPr>
            <w:r w:rsidRPr="003E6E4F">
              <w:rPr>
                <w:rFonts w:ascii="Book Antiqua" w:hAnsi="Book Antiqua" w:cs="Microsoft Sans Serif"/>
                <w:sz w:val="20"/>
                <w:szCs w:val="20"/>
              </w:rPr>
              <w:t xml:space="preserve"> </w:t>
            </w:r>
          </w:p>
        </w:tc>
        <w:tc>
          <w:tcPr>
            <w:tcW w:w="1548" w:type="dxa"/>
            <w:shd w:val="clear" w:color="auto" w:fill="auto"/>
          </w:tcPr>
          <w:p w:rsidR="00C60AD0" w:rsidRPr="003E6E4F" w:rsidRDefault="00C60AD0" w:rsidP="00E0240C">
            <w:pPr>
              <w:rPr>
                <w:rFonts w:ascii="Book Antiqua" w:hAnsi="Book Antiqua" w:cs="Microsoft Sans Serif"/>
                <w:sz w:val="20"/>
                <w:szCs w:val="20"/>
              </w:rPr>
            </w:pPr>
            <w:r w:rsidRPr="003E6E4F">
              <w:rPr>
                <w:rFonts w:ascii="Book Antiqua" w:hAnsi="Book Antiqua" w:cs="Microsoft Sans Serif"/>
                <w:sz w:val="20"/>
                <w:szCs w:val="20"/>
              </w:rPr>
              <w:t xml:space="preserve"> </w:t>
            </w:r>
          </w:p>
        </w:tc>
      </w:tr>
      <w:tr w:rsidR="00C60AD0" w:rsidRPr="003E6E4F" w:rsidTr="003E6E4F">
        <w:trPr>
          <w:trHeight w:hRule="exact" w:val="360"/>
        </w:trPr>
        <w:tc>
          <w:tcPr>
            <w:tcW w:w="680" w:type="dxa"/>
            <w:shd w:val="clear" w:color="auto" w:fill="auto"/>
            <w:vAlign w:val="center"/>
          </w:tcPr>
          <w:p w:rsidR="00C60AD0" w:rsidRPr="003E6E4F" w:rsidRDefault="00C60AD0" w:rsidP="003E6E4F">
            <w:pPr>
              <w:jc w:val="right"/>
              <w:rPr>
                <w:rFonts w:ascii="Book Antiqua" w:hAnsi="Book Antiqua" w:cs="Microsoft Sans Serif"/>
                <w:sz w:val="20"/>
                <w:szCs w:val="20"/>
              </w:rPr>
            </w:pPr>
            <w:r w:rsidRPr="003E6E4F">
              <w:rPr>
                <w:rFonts w:ascii="Book Antiqua" w:hAnsi="Book Antiqua" w:cs="Microsoft Sans Serif"/>
                <w:sz w:val="20"/>
                <w:szCs w:val="20"/>
              </w:rPr>
              <w:t xml:space="preserve">3. </w:t>
            </w:r>
          </w:p>
        </w:tc>
        <w:tc>
          <w:tcPr>
            <w:tcW w:w="2700" w:type="dxa"/>
            <w:shd w:val="clear" w:color="auto" w:fill="auto"/>
          </w:tcPr>
          <w:p w:rsidR="00C60AD0" w:rsidRPr="003E6E4F" w:rsidRDefault="00C60AD0" w:rsidP="00E0240C">
            <w:pPr>
              <w:rPr>
                <w:rFonts w:ascii="Book Antiqua" w:hAnsi="Book Antiqua" w:cs="Microsoft Sans Serif"/>
                <w:sz w:val="20"/>
                <w:szCs w:val="20"/>
              </w:rPr>
            </w:pPr>
            <w:r w:rsidRPr="003E6E4F">
              <w:rPr>
                <w:rFonts w:ascii="Book Antiqua" w:hAnsi="Book Antiqua" w:cs="Microsoft Sans Serif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shd w:val="clear" w:color="auto" w:fill="auto"/>
          </w:tcPr>
          <w:p w:rsidR="00C60AD0" w:rsidRPr="003E6E4F" w:rsidRDefault="00C60AD0" w:rsidP="00E0240C">
            <w:pPr>
              <w:rPr>
                <w:rFonts w:ascii="Book Antiqua" w:hAnsi="Book Antiqua" w:cs="Microsoft Sans Serif"/>
                <w:sz w:val="20"/>
                <w:szCs w:val="20"/>
              </w:rPr>
            </w:pPr>
            <w:r w:rsidRPr="003E6E4F">
              <w:rPr>
                <w:rFonts w:ascii="Book Antiqua" w:hAnsi="Book Antiqua" w:cs="Microsoft Sans Serif"/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  <w:shd w:val="clear" w:color="auto" w:fill="auto"/>
          </w:tcPr>
          <w:p w:rsidR="00C60AD0" w:rsidRPr="003E6E4F" w:rsidRDefault="00C60AD0" w:rsidP="00E0240C">
            <w:pPr>
              <w:rPr>
                <w:rFonts w:ascii="Book Antiqua" w:hAnsi="Book Antiqua" w:cs="Microsoft Sans Serif"/>
                <w:sz w:val="20"/>
                <w:szCs w:val="20"/>
              </w:rPr>
            </w:pPr>
            <w:r w:rsidRPr="003E6E4F">
              <w:rPr>
                <w:rFonts w:ascii="Book Antiqua" w:hAnsi="Book Antiqua" w:cs="Microsoft Sans Serif"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shd w:val="clear" w:color="auto" w:fill="auto"/>
          </w:tcPr>
          <w:p w:rsidR="00C60AD0" w:rsidRPr="003E6E4F" w:rsidRDefault="00C60AD0" w:rsidP="00E0240C">
            <w:pPr>
              <w:rPr>
                <w:rFonts w:ascii="Book Antiqua" w:hAnsi="Book Antiqua" w:cs="Microsoft Sans Serif"/>
                <w:sz w:val="20"/>
                <w:szCs w:val="20"/>
              </w:rPr>
            </w:pPr>
            <w:r w:rsidRPr="003E6E4F">
              <w:rPr>
                <w:rFonts w:ascii="Book Antiqua" w:hAnsi="Book Antiqua" w:cs="Microsoft Sans Serif"/>
                <w:sz w:val="20"/>
                <w:szCs w:val="20"/>
              </w:rPr>
              <w:t xml:space="preserve"> </w:t>
            </w:r>
          </w:p>
        </w:tc>
        <w:tc>
          <w:tcPr>
            <w:tcW w:w="1548" w:type="dxa"/>
            <w:shd w:val="clear" w:color="auto" w:fill="auto"/>
          </w:tcPr>
          <w:p w:rsidR="00C60AD0" w:rsidRPr="003E6E4F" w:rsidRDefault="00C60AD0" w:rsidP="00E0240C">
            <w:pPr>
              <w:rPr>
                <w:rFonts w:ascii="Book Antiqua" w:hAnsi="Book Antiqua" w:cs="Microsoft Sans Serif"/>
                <w:sz w:val="20"/>
                <w:szCs w:val="20"/>
              </w:rPr>
            </w:pPr>
            <w:r w:rsidRPr="003E6E4F">
              <w:rPr>
                <w:rFonts w:ascii="Book Antiqua" w:hAnsi="Book Antiqua" w:cs="Microsoft Sans Serif"/>
                <w:sz w:val="20"/>
                <w:szCs w:val="20"/>
              </w:rPr>
              <w:t xml:space="preserve"> </w:t>
            </w:r>
          </w:p>
        </w:tc>
      </w:tr>
      <w:tr w:rsidR="00C60AD0" w:rsidRPr="003E6E4F" w:rsidTr="003E6E4F">
        <w:trPr>
          <w:trHeight w:hRule="exact" w:val="360"/>
        </w:trPr>
        <w:tc>
          <w:tcPr>
            <w:tcW w:w="680" w:type="dxa"/>
            <w:shd w:val="clear" w:color="auto" w:fill="auto"/>
            <w:vAlign w:val="center"/>
          </w:tcPr>
          <w:p w:rsidR="00C60AD0" w:rsidRPr="003E6E4F" w:rsidRDefault="00C60AD0" w:rsidP="003E6E4F">
            <w:pPr>
              <w:jc w:val="right"/>
              <w:rPr>
                <w:rFonts w:ascii="Book Antiqua" w:hAnsi="Book Antiqua" w:cs="Microsoft Sans Serif"/>
                <w:sz w:val="20"/>
                <w:szCs w:val="20"/>
              </w:rPr>
            </w:pPr>
            <w:r w:rsidRPr="003E6E4F">
              <w:rPr>
                <w:rFonts w:ascii="Book Antiqua" w:hAnsi="Book Antiqua" w:cs="Microsoft Sans Serif"/>
                <w:sz w:val="20"/>
                <w:szCs w:val="20"/>
              </w:rPr>
              <w:t xml:space="preserve">4. </w:t>
            </w:r>
          </w:p>
        </w:tc>
        <w:tc>
          <w:tcPr>
            <w:tcW w:w="2700" w:type="dxa"/>
            <w:shd w:val="clear" w:color="auto" w:fill="auto"/>
          </w:tcPr>
          <w:p w:rsidR="00C60AD0" w:rsidRPr="003E6E4F" w:rsidRDefault="00C60AD0" w:rsidP="00E0240C">
            <w:pPr>
              <w:rPr>
                <w:rFonts w:ascii="Book Antiqua" w:hAnsi="Book Antiqua" w:cs="Microsoft Sans Serif"/>
                <w:sz w:val="20"/>
                <w:szCs w:val="20"/>
              </w:rPr>
            </w:pPr>
            <w:r w:rsidRPr="003E6E4F">
              <w:rPr>
                <w:rFonts w:ascii="Book Antiqua" w:hAnsi="Book Antiqua" w:cs="Microsoft Sans Serif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shd w:val="clear" w:color="auto" w:fill="auto"/>
          </w:tcPr>
          <w:p w:rsidR="00C60AD0" w:rsidRPr="003E6E4F" w:rsidRDefault="00C60AD0" w:rsidP="00E0240C">
            <w:pPr>
              <w:rPr>
                <w:rFonts w:ascii="Book Antiqua" w:hAnsi="Book Antiqua" w:cs="Microsoft Sans Serif"/>
                <w:sz w:val="20"/>
                <w:szCs w:val="20"/>
              </w:rPr>
            </w:pPr>
            <w:r w:rsidRPr="003E6E4F">
              <w:rPr>
                <w:rFonts w:ascii="Book Antiqua" w:hAnsi="Book Antiqua" w:cs="Microsoft Sans Serif"/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  <w:shd w:val="clear" w:color="auto" w:fill="auto"/>
          </w:tcPr>
          <w:p w:rsidR="00C60AD0" w:rsidRPr="003E6E4F" w:rsidRDefault="00C60AD0" w:rsidP="00E0240C">
            <w:pPr>
              <w:rPr>
                <w:rFonts w:ascii="Book Antiqua" w:hAnsi="Book Antiqua" w:cs="Microsoft Sans Serif"/>
                <w:sz w:val="20"/>
                <w:szCs w:val="20"/>
              </w:rPr>
            </w:pPr>
            <w:r w:rsidRPr="003E6E4F">
              <w:rPr>
                <w:rFonts w:ascii="Book Antiqua" w:hAnsi="Book Antiqua" w:cs="Microsoft Sans Serif"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shd w:val="clear" w:color="auto" w:fill="auto"/>
          </w:tcPr>
          <w:p w:rsidR="00C60AD0" w:rsidRPr="003E6E4F" w:rsidRDefault="00C60AD0" w:rsidP="00E0240C">
            <w:pPr>
              <w:rPr>
                <w:rFonts w:ascii="Book Antiqua" w:hAnsi="Book Antiqua" w:cs="Microsoft Sans Serif"/>
                <w:sz w:val="20"/>
                <w:szCs w:val="20"/>
              </w:rPr>
            </w:pPr>
            <w:r w:rsidRPr="003E6E4F">
              <w:rPr>
                <w:rFonts w:ascii="Book Antiqua" w:hAnsi="Book Antiqua" w:cs="Microsoft Sans Serif"/>
                <w:sz w:val="20"/>
                <w:szCs w:val="20"/>
              </w:rPr>
              <w:t xml:space="preserve"> </w:t>
            </w:r>
          </w:p>
        </w:tc>
        <w:tc>
          <w:tcPr>
            <w:tcW w:w="1548" w:type="dxa"/>
            <w:shd w:val="clear" w:color="auto" w:fill="auto"/>
          </w:tcPr>
          <w:p w:rsidR="00C60AD0" w:rsidRPr="003E6E4F" w:rsidRDefault="00C60AD0" w:rsidP="00E0240C">
            <w:pPr>
              <w:rPr>
                <w:rFonts w:ascii="Book Antiqua" w:hAnsi="Book Antiqua" w:cs="Microsoft Sans Serif"/>
                <w:sz w:val="20"/>
                <w:szCs w:val="20"/>
              </w:rPr>
            </w:pPr>
            <w:r w:rsidRPr="003E6E4F">
              <w:rPr>
                <w:rFonts w:ascii="Book Antiqua" w:hAnsi="Book Antiqua" w:cs="Microsoft Sans Serif"/>
                <w:sz w:val="20"/>
                <w:szCs w:val="20"/>
              </w:rPr>
              <w:t xml:space="preserve"> </w:t>
            </w:r>
          </w:p>
        </w:tc>
      </w:tr>
      <w:tr w:rsidR="00C60AD0" w:rsidRPr="003E6E4F" w:rsidTr="003E6E4F">
        <w:trPr>
          <w:trHeight w:hRule="exact" w:val="360"/>
        </w:trPr>
        <w:tc>
          <w:tcPr>
            <w:tcW w:w="680" w:type="dxa"/>
            <w:shd w:val="clear" w:color="auto" w:fill="auto"/>
            <w:vAlign w:val="center"/>
          </w:tcPr>
          <w:p w:rsidR="00C60AD0" w:rsidRPr="003E6E4F" w:rsidRDefault="00C60AD0" w:rsidP="003E6E4F">
            <w:pPr>
              <w:jc w:val="right"/>
              <w:rPr>
                <w:rFonts w:ascii="Book Antiqua" w:hAnsi="Book Antiqua" w:cs="Microsoft Sans Serif"/>
                <w:sz w:val="20"/>
                <w:szCs w:val="20"/>
              </w:rPr>
            </w:pPr>
            <w:r w:rsidRPr="003E6E4F">
              <w:rPr>
                <w:rFonts w:ascii="Book Antiqua" w:hAnsi="Book Antiqua" w:cs="Microsoft Sans Serif"/>
                <w:sz w:val="20"/>
                <w:szCs w:val="20"/>
              </w:rPr>
              <w:t xml:space="preserve">5. </w:t>
            </w:r>
          </w:p>
        </w:tc>
        <w:tc>
          <w:tcPr>
            <w:tcW w:w="2700" w:type="dxa"/>
            <w:shd w:val="clear" w:color="auto" w:fill="auto"/>
          </w:tcPr>
          <w:p w:rsidR="00C60AD0" w:rsidRPr="003E6E4F" w:rsidRDefault="00C60AD0" w:rsidP="00E0240C">
            <w:pPr>
              <w:rPr>
                <w:rFonts w:ascii="Book Antiqua" w:hAnsi="Book Antiqua" w:cs="Microsoft Sans Serif"/>
                <w:sz w:val="20"/>
                <w:szCs w:val="20"/>
              </w:rPr>
            </w:pPr>
            <w:r w:rsidRPr="003E6E4F">
              <w:rPr>
                <w:rFonts w:ascii="Book Antiqua" w:hAnsi="Book Antiqua" w:cs="Microsoft Sans Serif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shd w:val="clear" w:color="auto" w:fill="auto"/>
          </w:tcPr>
          <w:p w:rsidR="00C60AD0" w:rsidRPr="003E6E4F" w:rsidRDefault="00C60AD0" w:rsidP="00E0240C">
            <w:pPr>
              <w:rPr>
                <w:rFonts w:ascii="Book Antiqua" w:hAnsi="Book Antiqua" w:cs="Microsoft Sans Serif"/>
                <w:sz w:val="20"/>
                <w:szCs w:val="20"/>
              </w:rPr>
            </w:pPr>
            <w:r w:rsidRPr="003E6E4F">
              <w:rPr>
                <w:rFonts w:ascii="Book Antiqua" w:hAnsi="Book Antiqua" w:cs="Microsoft Sans Serif"/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  <w:shd w:val="clear" w:color="auto" w:fill="auto"/>
          </w:tcPr>
          <w:p w:rsidR="00C60AD0" w:rsidRPr="003E6E4F" w:rsidRDefault="00C60AD0" w:rsidP="00E0240C">
            <w:pPr>
              <w:rPr>
                <w:rFonts w:ascii="Book Antiqua" w:hAnsi="Book Antiqua" w:cs="Microsoft Sans Serif"/>
                <w:sz w:val="20"/>
                <w:szCs w:val="20"/>
              </w:rPr>
            </w:pPr>
            <w:r w:rsidRPr="003E6E4F">
              <w:rPr>
                <w:rFonts w:ascii="Book Antiqua" w:hAnsi="Book Antiqua" w:cs="Microsoft Sans Serif"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shd w:val="clear" w:color="auto" w:fill="auto"/>
          </w:tcPr>
          <w:p w:rsidR="00C60AD0" w:rsidRPr="003E6E4F" w:rsidRDefault="00C60AD0" w:rsidP="00E0240C">
            <w:pPr>
              <w:rPr>
                <w:rFonts w:ascii="Book Antiqua" w:hAnsi="Book Antiqua" w:cs="Microsoft Sans Serif"/>
                <w:sz w:val="20"/>
                <w:szCs w:val="20"/>
              </w:rPr>
            </w:pPr>
            <w:r w:rsidRPr="003E6E4F">
              <w:rPr>
                <w:rFonts w:ascii="Book Antiqua" w:hAnsi="Book Antiqua" w:cs="Microsoft Sans Serif"/>
                <w:sz w:val="20"/>
                <w:szCs w:val="20"/>
              </w:rPr>
              <w:t xml:space="preserve"> </w:t>
            </w:r>
          </w:p>
        </w:tc>
        <w:tc>
          <w:tcPr>
            <w:tcW w:w="1548" w:type="dxa"/>
            <w:shd w:val="clear" w:color="auto" w:fill="auto"/>
          </w:tcPr>
          <w:p w:rsidR="00C60AD0" w:rsidRPr="003E6E4F" w:rsidRDefault="00C60AD0" w:rsidP="00E0240C">
            <w:pPr>
              <w:rPr>
                <w:rFonts w:ascii="Book Antiqua" w:hAnsi="Book Antiqua" w:cs="Microsoft Sans Serif"/>
                <w:sz w:val="20"/>
                <w:szCs w:val="20"/>
              </w:rPr>
            </w:pPr>
            <w:r w:rsidRPr="003E6E4F">
              <w:rPr>
                <w:rFonts w:ascii="Book Antiqua" w:hAnsi="Book Antiqua" w:cs="Microsoft Sans Serif"/>
                <w:sz w:val="20"/>
                <w:szCs w:val="20"/>
              </w:rPr>
              <w:t xml:space="preserve"> </w:t>
            </w:r>
          </w:p>
        </w:tc>
      </w:tr>
      <w:tr w:rsidR="00C60AD0" w:rsidRPr="003E6E4F" w:rsidTr="003E6E4F">
        <w:trPr>
          <w:trHeight w:hRule="exact" w:val="360"/>
        </w:trPr>
        <w:tc>
          <w:tcPr>
            <w:tcW w:w="680" w:type="dxa"/>
            <w:shd w:val="clear" w:color="auto" w:fill="auto"/>
            <w:vAlign w:val="center"/>
          </w:tcPr>
          <w:p w:rsidR="00C60AD0" w:rsidRPr="003E6E4F" w:rsidRDefault="00C60AD0" w:rsidP="003E6E4F">
            <w:pPr>
              <w:jc w:val="right"/>
              <w:rPr>
                <w:rFonts w:ascii="Book Antiqua" w:hAnsi="Book Antiqua" w:cs="Microsoft Sans Serif"/>
                <w:sz w:val="20"/>
                <w:szCs w:val="20"/>
              </w:rPr>
            </w:pPr>
            <w:r w:rsidRPr="003E6E4F">
              <w:rPr>
                <w:rFonts w:ascii="Book Antiqua" w:hAnsi="Book Antiqua" w:cs="Microsoft Sans Serif"/>
                <w:sz w:val="20"/>
                <w:szCs w:val="20"/>
              </w:rPr>
              <w:t xml:space="preserve">6. </w:t>
            </w:r>
          </w:p>
        </w:tc>
        <w:tc>
          <w:tcPr>
            <w:tcW w:w="2700" w:type="dxa"/>
            <w:shd w:val="clear" w:color="auto" w:fill="auto"/>
          </w:tcPr>
          <w:p w:rsidR="00C60AD0" w:rsidRPr="003E6E4F" w:rsidRDefault="00C60AD0" w:rsidP="00E0240C">
            <w:pPr>
              <w:rPr>
                <w:rFonts w:ascii="Book Antiqua" w:hAnsi="Book Antiqua" w:cs="Microsoft Sans Serif"/>
                <w:sz w:val="20"/>
                <w:szCs w:val="20"/>
              </w:rPr>
            </w:pPr>
            <w:r w:rsidRPr="003E6E4F">
              <w:rPr>
                <w:rFonts w:ascii="Book Antiqua" w:hAnsi="Book Antiqua" w:cs="Microsoft Sans Serif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shd w:val="clear" w:color="auto" w:fill="auto"/>
          </w:tcPr>
          <w:p w:rsidR="00C60AD0" w:rsidRPr="003E6E4F" w:rsidRDefault="00C60AD0" w:rsidP="00E0240C">
            <w:pPr>
              <w:rPr>
                <w:rFonts w:ascii="Book Antiqua" w:hAnsi="Book Antiqua" w:cs="Microsoft Sans Serif"/>
                <w:sz w:val="20"/>
                <w:szCs w:val="20"/>
              </w:rPr>
            </w:pPr>
            <w:r w:rsidRPr="003E6E4F">
              <w:rPr>
                <w:rFonts w:ascii="Book Antiqua" w:hAnsi="Book Antiqua" w:cs="Microsoft Sans Serif"/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  <w:shd w:val="clear" w:color="auto" w:fill="auto"/>
          </w:tcPr>
          <w:p w:rsidR="00C60AD0" w:rsidRPr="003E6E4F" w:rsidRDefault="00C60AD0" w:rsidP="00E0240C">
            <w:pPr>
              <w:rPr>
                <w:rFonts w:ascii="Book Antiqua" w:hAnsi="Book Antiqua" w:cs="Microsoft Sans Serif"/>
                <w:sz w:val="20"/>
                <w:szCs w:val="20"/>
              </w:rPr>
            </w:pPr>
            <w:r w:rsidRPr="003E6E4F">
              <w:rPr>
                <w:rFonts w:ascii="Book Antiqua" w:hAnsi="Book Antiqua" w:cs="Microsoft Sans Serif"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shd w:val="clear" w:color="auto" w:fill="auto"/>
          </w:tcPr>
          <w:p w:rsidR="00C60AD0" w:rsidRPr="003E6E4F" w:rsidRDefault="00C60AD0" w:rsidP="00E0240C">
            <w:pPr>
              <w:rPr>
                <w:rFonts w:ascii="Book Antiqua" w:hAnsi="Book Antiqua" w:cs="Microsoft Sans Serif"/>
                <w:sz w:val="20"/>
                <w:szCs w:val="20"/>
              </w:rPr>
            </w:pPr>
            <w:r w:rsidRPr="003E6E4F">
              <w:rPr>
                <w:rFonts w:ascii="Book Antiqua" w:hAnsi="Book Antiqua" w:cs="Microsoft Sans Serif"/>
                <w:sz w:val="20"/>
                <w:szCs w:val="20"/>
              </w:rPr>
              <w:t xml:space="preserve"> </w:t>
            </w:r>
          </w:p>
        </w:tc>
        <w:tc>
          <w:tcPr>
            <w:tcW w:w="1548" w:type="dxa"/>
            <w:shd w:val="clear" w:color="auto" w:fill="auto"/>
          </w:tcPr>
          <w:p w:rsidR="00C60AD0" w:rsidRPr="003E6E4F" w:rsidRDefault="00C60AD0" w:rsidP="00E0240C">
            <w:pPr>
              <w:rPr>
                <w:rFonts w:ascii="Book Antiqua" w:hAnsi="Book Antiqua" w:cs="Microsoft Sans Serif"/>
                <w:sz w:val="20"/>
                <w:szCs w:val="20"/>
              </w:rPr>
            </w:pPr>
            <w:r w:rsidRPr="003E6E4F">
              <w:rPr>
                <w:rFonts w:ascii="Book Antiqua" w:hAnsi="Book Antiqua" w:cs="Microsoft Sans Serif"/>
                <w:sz w:val="20"/>
                <w:szCs w:val="20"/>
              </w:rPr>
              <w:t xml:space="preserve"> </w:t>
            </w:r>
          </w:p>
        </w:tc>
      </w:tr>
      <w:tr w:rsidR="00C60AD0" w:rsidRPr="003E6E4F" w:rsidTr="003E6E4F">
        <w:trPr>
          <w:trHeight w:hRule="exact" w:val="360"/>
        </w:trPr>
        <w:tc>
          <w:tcPr>
            <w:tcW w:w="680" w:type="dxa"/>
            <w:shd w:val="clear" w:color="auto" w:fill="auto"/>
            <w:vAlign w:val="center"/>
          </w:tcPr>
          <w:p w:rsidR="00C60AD0" w:rsidRPr="003E6E4F" w:rsidRDefault="00C60AD0" w:rsidP="003E6E4F">
            <w:pPr>
              <w:jc w:val="right"/>
              <w:rPr>
                <w:rFonts w:ascii="Book Antiqua" w:hAnsi="Book Antiqua" w:cs="Microsoft Sans Serif"/>
                <w:sz w:val="20"/>
                <w:szCs w:val="20"/>
              </w:rPr>
            </w:pPr>
            <w:r w:rsidRPr="003E6E4F">
              <w:rPr>
                <w:rFonts w:ascii="Book Antiqua" w:hAnsi="Book Antiqua" w:cs="Microsoft Sans Serif"/>
                <w:sz w:val="20"/>
                <w:szCs w:val="20"/>
              </w:rPr>
              <w:t xml:space="preserve">7. </w:t>
            </w:r>
          </w:p>
        </w:tc>
        <w:tc>
          <w:tcPr>
            <w:tcW w:w="2700" w:type="dxa"/>
            <w:shd w:val="clear" w:color="auto" w:fill="auto"/>
          </w:tcPr>
          <w:p w:rsidR="00C60AD0" w:rsidRPr="003E6E4F" w:rsidRDefault="00C60AD0" w:rsidP="00E0240C">
            <w:pPr>
              <w:rPr>
                <w:rFonts w:ascii="Book Antiqua" w:hAnsi="Book Antiqua" w:cs="Microsoft Sans Serif"/>
                <w:sz w:val="20"/>
                <w:szCs w:val="20"/>
              </w:rPr>
            </w:pPr>
            <w:r w:rsidRPr="003E6E4F">
              <w:rPr>
                <w:rFonts w:ascii="Book Antiqua" w:hAnsi="Book Antiqua" w:cs="Microsoft Sans Serif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shd w:val="clear" w:color="auto" w:fill="auto"/>
          </w:tcPr>
          <w:p w:rsidR="00C60AD0" w:rsidRPr="003E6E4F" w:rsidRDefault="00C60AD0" w:rsidP="00E0240C">
            <w:pPr>
              <w:rPr>
                <w:rFonts w:ascii="Book Antiqua" w:hAnsi="Book Antiqua" w:cs="Microsoft Sans Serif"/>
                <w:sz w:val="20"/>
                <w:szCs w:val="20"/>
              </w:rPr>
            </w:pPr>
            <w:r w:rsidRPr="003E6E4F">
              <w:rPr>
                <w:rFonts w:ascii="Book Antiqua" w:hAnsi="Book Antiqua" w:cs="Microsoft Sans Serif"/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  <w:shd w:val="clear" w:color="auto" w:fill="auto"/>
          </w:tcPr>
          <w:p w:rsidR="00C60AD0" w:rsidRPr="003E6E4F" w:rsidRDefault="00C60AD0" w:rsidP="00E0240C">
            <w:pPr>
              <w:rPr>
                <w:rFonts w:ascii="Book Antiqua" w:hAnsi="Book Antiqua" w:cs="Microsoft Sans Serif"/>
                <w:sz w:val="20"/>
                <w:szCs w:val="20"/>
              </w:rPr>
            </w:pPr>
            <w:r w:rsidRPr="003E6E4F">
              <w:rPr>
                <w:rFonts w:ascii="Book Antiqua" w:hAnsi="Book Antiqua" w:cs="Microsoft Sans Serif"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shd w:val="clear" w:color="auto" w:fill="auto"/>
          </w:tcPr>
          <w:p w:rsidR="00C60AD0" w:rsidRPr="003E6E4F" w:rsidRDefault="00C60AD0" w:rsidP="00E0240C">
            <w:pPr>
              <w:rPr>
                <w:rFonts w:ascii="Book Antiqua" w:hAnsi="Book Antiqua" w:cs="Microsoft Sans Serif"/>
                <w:sz w:val="20"/>
                <w:szCs w:val="20"/>
              </w:rPr>
            </w:pPr>
            <w:r w:rsidRPr="003E6E4F">
              <w:rPr>
                <w:rFonts w:ascii="Book Antiqua" w:hAnsi="Book Antiqua" w:cs="Microsoft Sans Serif"/>
                <w:sz w:val="20"/>
                <w:szCs w:val="20"/>
              </w:rPr>
              <w:t xml:space="preserve"> </w:t>
            </w:r>
          </w:p>
        </w:tc>
        <w:tc>
          <w:tcPr>
            <w:tcW w:w="1548" w:type="dxa"/>
            <w:shd w:val="clear" w:color="auto" w:fill="auto"/>
          </w:tcPr>
          <w:p w:rsidR="00C60AD0" w:rsidRPr="003E6E4F" w:rsidRDefault="00C60AD0" w:rsidP="00E0240C">
            <w:pPr>
              <w:rPr>
                <w:rFonts w:ascii="Book Antiqua" w:hAnsi="Book Antiqua" w:cs="Microsoft Sans Serif"/>
                <w:sz w:val="20"/>
                <w:szCs w:val="20"/>
              </w:rPr>
            </w:pPr>
            <w:r w:rsidRPr="003E6E4F">
              <w:rPr>
                <w:rFonts w:ascii="Book Antiqua" w:hAnsi="Book Antiqua" w:cs="Microsoft Sans Serif"/>
                <w:sz w:val="20"/>
                <w:szCs w:val="20"/>
              </w:rPr>
              <w:t xml:space="preserve"> </w:t>
            </w:r>
          </w:p>
        </w:tc>
      </w:tr>
      <w:tr w:rsidR="00C60AD0" w:rsidRPr="003E6E4F" w:rsidTr="003E6E4F">
        <w:trPr>
          <w:trHeight w:hRule="exact" w:val="360"/>
        </w:trPr>
        <w:tc>
          <w:tcPr>
            <w:tcW w:w="680" w:type="dxa"/>
            <w:shd w:val="clear" w:color="auto" w:fill="auto"/>
            <w:vAlign w:val="center"/>
          </w:tcPr>
          <w:p w:rsidR="00C60AD0" w:rsidRPr="003E6E4F" w:rsidRDefault="00C60AD0" w:rsidP="003E6E4F">
            <w:pPr>
              <w:jc w:val="right"/>
              <w:rPr>
                <w:rFonts w:ascii="Book Antiqua" w:hAnsi="Book Antiqua" w:cs="Microsoft Sans Serif"/>
                <w:sz w:val="20"/>
                <w:szCs w:val="20"/>
              </w:rPr>
            </w:pPr>
            <w:r w:rsidRPr="003E6E4F">
              <w:rPr>
                <w:rFonts w:ascii="Book Antiqua" w:hAnsi="Book Antiqua" w:cs="Microsoft Sans Serif"/>
                <w:sz w:val="20"/>
                <w:szCs w:val="20"/>
              </w:rPr>
              <w:t xml:space="preserve">8. </w:t>
            </w:r>
          </w:p>
        </w:tc>
        <w:tc>
          <w:tcPr>
            <w:tcW w:w="2700" w:type="dxa"/>
            <w:shd w:val="clear" w:color="auto" w:fill="auto"/>
          </w:tcPr>
          <w:p w:rsidR="00C60AD0" w:rsidRPr="003E6E4F" w:rsidRDefault="00C60AD0" w:rsidP="00E0240C">
            <w:pPr>
              <w:rPr>
                <w:rFonts w:ascii="Book Antiqua" w:hAnsi="Book Antiqua" w:cs="Microsoft Sans Serif"/>
                <w:sz w:val="20"/>
                <w:szCs w:val="20"/>
              </w:rPr>
            </w:pPr>
            <w:r w:rsidRPr="003E6E4F">
              <w:rPr>
                <w:rFonts w:ascii="Book Antiqua" w:hAnsi="Book Antiqua" w:cs="Microsoft Sans Serif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shd w:val="clear" w:color="auto" w:fill="auto"/>
          </w:tcPr>
          <w:p w:rsidR="00C60AD0" w:rsidRPr="003E6E4F" w:rsidRDefault="00C60AD0" w:rsidP="00E0240C">
            <w:pPr>
              <w:rPr>
                <w:rFonts w:ascii="Book Antiqua" w:hAnsi="Book Antiqua" w:cs="Microsoft Sans Serif"/>
                <w:sz w:val="20"/>
                <w:szCs w:val="20"/>
              </w:rPr>
            </w:pPr>
            <w:r w:rsidRPr="003E6E4F">
              <w:rPr>
                <w:rFonts w:ascii="Book Antiqua" w:hAnsi="Book Antiqua" w:cs="Microsoft Sans Serif"/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  <w:shd w:val="clear" w:color="auto" w:fill="auto"/>
          </w:tcPr>
          <w:p w:rsidR="00C60AD0" w:rsidRPr="003E6E4F" w:rsidRDefault="00C60AD0" w:rsidP="00E0240C">
            <w:pPr>
              <w:rPr>
                <w:rFonts w:ascii="Book Antiqua" w:hAnsi="Book Antiqua" w:cs="Microsoft Sans Serif"/>
                <w:sz w:val="20"/>
                <w:szCs w:val="20"/>
              </w:rPr>
            </w:pPr>
            <w:r w:rsidRPr="003E6E4F">
              <w:rPr>
                <w:rFonts w:ascii="Book Antiqua" w:hAnsi="Book Antiqua" w:cs="Microsoft Sans Serif"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shd w:val="clear" w:color="auto" w:fill="auto"/>
          </w:tcPr>
          <w:p w:rsidR="00C60AD0" w:rsidRPr="003E6E4F" w:rsidRDefault="00C60AD0" w:rsidP="00E0240C">
            <w:pPr>
              <w:rPr>
                <w:rFonts w:ascii="Book Antiqua" w:hAnsi="Book Antiqua" w:cs="Microsoft Sans Serif"/>
                <w:sz w:val="20"/>
                <w:szCs w:val="20"/>
              </w:rPr>
            </w:pPr>
            <w:r w:rsidRPr="003E6E4F">
              <w:rPr>
                <w:rFonts w:ascii="Book Antiqua" w:hAnsi="Book Antiqua" w:cs="Microsoft Sans Serif"/>
                <w:sz w:val="20"/>
                <w:szCs w:val="20"/>
              </w:rPr>
              <w:t xml:space="preserve"> </w:t>
            </w:r>
          </w:p>
        </w:tc>
        <w:tc>
          <w:tcPr>
            <w:tcW w:w="1548" w:type="dxa"/>
            <w:shd w:val="clear" w:color="auto" w:fill="auto"/>
          </w:tcPr>
          <w:p w:rsidR="00C60AD0" w:rsidRPr="003E6E4F" w:rsidRDefault="00C60AD0" w:rsidP="00E0240C">
            <w:pPr>
              <w:rPr>
                <w:rFonts w:ascii="Book Antiqua" w:hAnsi="Book Antiqua" w:cs="Microsoft Sans Serif"/>
                <w:sz w:val="20"/>
                <w:szCs w:val="20"/>
              </w:rPr>
            </w:pPr>
            <w:r w:rsidRPr="003E6E4F">
              <w:rPr>
                <w:rFonts w:ascii="Book Antiqua" w:hAnsi="Book Antiqua" w:cs="Microsoft Sans Serif"/>
                <w:sz w:val="20"/>
                <w:szCs w:val="20"/>
              </w:rPr>
              <w:t xml:space="preserve"> </w:t>
            </w:r>
          </w:p>
        </w:tc>
      </w:tr>
      <w:tr w:rsidR="00C60AD0" w:rsidRPr="003E6E4F" w:rsidTr="003E6E4F">
        <w:trPr>
          <w:trHeight w:hRule="exact" w:val="360"/>
        </w:trPr>
        <w:tc>
          <w:tcPr>
            <w:tcW w:w="680" w:type="dxa"/>
            <w:shd w:val="clear" w:color="auto" w:fill="auto"/>
            <w:vAlign w:val="center"/>
          </w:tcPr>
          <w:p w:rsidR="00C60AD0" w:rsidRPr="003E6E4F" w:rsidRDefault="00C60AD0" w:rsidP="003E6E4F">
            <w:pPr>
              <w:jc w:val="right"/>
              <w:rPr>
                <w:rFonts w:ascii="Book Antiqua" w:hAnsi="Book Antiqua" w:cs="Microsoft Sans Serif"/>
                <w:sz w:val="20"/>
                <w:szCs w:val="20"/>
              </w:rPr>
            </w:pPr>
            <w:r w:rsidRPr="003E6E4F">
              <w:rPr>
                <w:rFonts w:ascii="Book Antiqua" w:hAnsi="Book Antiqua" w:cs="Microsoft Sans Serif"/>
                <w:sz w:val="20"/>
                <w:szCs w:val="20"/>
              </w:rPr>
              <w:t xml:space="preserve">9. </w:t>
            </w:r>
          </w:p>
        </w:tc>
        <w:tc>
          <w:tcPr>
            <w:tcW w:w="2700" w:type="dxa"/>
            <w:shd w:val="clear" w:color="auto" w:fill="auto"/>
          </w:tcPr>
          <w:p w:rsidR="00C60AD0" w:rsidRPr="003E6E4F" w:rsidRDefault="00C60AD0" w:rsidP="00E0240C">
            <w:pPr>
              <w:rPr>
                <w:rFonts w:ascii="Book Antiqua" w:hAnsi="Book Antiqua" w:cs="Microsoft Sans Serif"/>
                <w:sz w:val="20"/>
                <w:szCs w:val="20"/>
              </w:rPr>
            </w:pPr>
            <w:r w:rsidRPr="003E6E4F">
              <w:rPr>
                <w:rFonts w:ascii="Book Antiqua" w:hAnsi="Book Antiqua" w:cs="Microsoft Sans Serif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shd w:val="clear" w:color="auto" w:fill="auto"/>
          </w:tcPr>
          <w:p w:rsidR="00C60AD0" w:rsidRPr="003E6E4F" w:rsidRDefault="00C60AD0" w:rsidP="00E0240C">
            <w:pPr>
              <w:rPr>
                <w:rFonts w:ascii="Book Antiqua" w:hAnsi="Book Antiqua" w:cs="Microsoft Sans Serif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:rsidR="00C60AD0" w:rsidRPr="003E6E4F" w:rsidRDefault="00C60AD0" w:rsidP="00E0240C">
            <w:pPr>
              <w:rPr>
                <w:rFonts w:ascii="Book Antiqua" w:hAnsi="Book Antiqua" w:cs="Microsoft Sans Serif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C60AD0" w:rsidRPr="003E6E4F" w:rsidRDefault="00C60AD0" w:rsidP="00E0240C">
            <w:pPr>
              <w:rPr>
                <w:rFonts w:ascii="Book Antiqua" w:hAnsi="Book Antiqua" w:cs="Microsoft Sans Serif"/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auto"/>
          </w:tcPr>
          <w:p w:rsidR="00C60AD0" w:rsidRPr="003E6E4F" w:rsidRDefault="00C60AD0" w:rsidP="00E0240C">
            <w:pPr>
              <w:rPr>
                <w:rFonts w:ascii="Book Antiqua" w:hAnsi="Book Antiqua" w:cs="Microsoft Sans Serif"/>
                <w:sz w:val="20"/>
                <w:szCs w:val="20"/>
              </w:rPr>
            </w:pPr>
          </w:p>
        </w:tc>
      </w:tr>
      <w:tr w:rsidR="000C7AF4" w:rsidRPr="003E6E4F" w:rsidTr="003E6E4F">
        <w:trPr>
          <w:trHeight w:hRule="exact" w:val="360"/>
        </w:trPr>
        <w:tc>
          <w:tcPr>
            <w:tcW w:w="680" w:type="dxa"/>
            <w:shd w:val="clear" w:color="auto" w:fill="auto"/>
            <w:vAlign w:val="center"/>
          </w:tcPr>
          <w:p w:rsidR="000C7AF4" w:rsidRPr="003E6E4F" w:rsidRDefault="000C7AF4" w:rsidP="003E6E4F">
            <w:pPr>
              <w:jc w:val="right"/>
              <w:rPr>
                <w:rFonts w:ascii="Book Antiqua" w:hAnsi="Book Antiqua" w:cs="Microsoft Sans Serif"/>
                <w:sz w:val="20"/>
                <w:szCs w:val="20"/>
              </w:rPr>
            </w:pPr>
            <w:r w:rsidRPr="003E6E4F">
              <w:rPr>
                <w:rFonts w:ascii="Book Antiqua" w:hAnsi="Book Antiqua" w:cs="Microsoft Sans Serif"/>
                <w:sz w:val="20"/>
                <w:szCs w:val="20"/>
              </w:rPr>
              <w:t>10</w:t>
            </w:r>
          </w:p>
        </w:tc>
        <w:tc>
          <w:tcPr>
            <w:tcW w:w="2700" w:type="dxa"/>
            <w:shd w:val="clear" w:color="auto" w:fill="auto"/>
          </w:tcPr>
          <w:p w:rsidR="000C7AF4" w:rsidRPr="003E6E4F" w:rsidRDefault="000C7AF4" w:rsidP="00E0240C">
            <w:pPr>
              <w:rPr>
                <w:rFonts w:ascii="Book Antiqua" w:hAnsi="Book Antiqua" w:cs="Microsoft Sans Serif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0C7AF4" w:rsidRPr="003E6E4F" w:rsidRDefault="000C7AF4" w:rsidP="00E0240C">
            <w:pPr>
              <w:rPr>
                <w:rFonts w:ascii="Book Antiqua" w:hAnsi="Book Antiqua" w:cs="Microsoft Sans Serif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:rsidR="000C7AF4" w:rsidRPr="003E6E4F" w:rsidRDefault="000C7AF4" w:rsidP="00E0240C">
            <w:pPr>
              <w:rPr>
                <w:rFonts w:ascii="Book Antiqua" w:hAnsi="Book Antiqua" w:cs="Microsoft Sans Serif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0C7AF4" w:rsidRPr="003E6E4F" w:rsidRDefault="000C7AF4" w:rsidP="00E0240C">
            <w:pPr>
              <w:rPr>
                <w:rFonts w:ascii="Book Antiqua" w:hAnsi="Book Antiqua" w:cs="Microsoft Sans Serif"/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auto"/>
          </w:tcPr>
          <w:p w:rsidR="000C7AF4" w:rsidRPr="003E6E4F" w:rsidRDefault="000C7AF4" w:rsidP="00E0240C">
            <w:pPr>
              <w:rPr>
                <w:rFonts w:ascii="Book Antiqua" w:hAnsi="Book Antiqua" w:cs="Microsoft Sans Serif"/>
                <w:sz w:val="20"/>
                <w:szCs w:val="20"/>
              </w:rPr>
            </w:pPr>
          </w:p>
        </w:tc>
      </w:tr>
    </w:tbl>
    <w:p w:rsidR="00C60AD0" w:rsidRPr="00C60AD0" w:rsidRDefault="00C60AD0" w:rsidP="00E0240C">
      <w:pPr>
        <w:rPr>
          <w:rFonts w:ascii="Book Antiqua" w:hAnsi="Book Antiqua" w:cs="Microsoft Sans Serif"/>
          <w:sz w:val="20"/>
          <w:szCs w:val="20"/>
        </w:rPr>
      </w:pPr>
      <w:r w:rsidRPr="00C60AD0">
        <w:rPr>
          <w:rFonts w:ascii="Book Antiqua" w:hAnsi="Book Antiqua" w:cs="Microsoft Sans Serif"/>
          <w:sz w:val="20"/>
          <w:szCs w:val="20"/>
        </w:rPr>
        <w:tab/>
        <w:t xml:space="preserve"> </w:t>
      </w:r>
      <w:r w:rsidRPr="00C60AD0">
        <w:rPr>
          <w:rFonts w:ascii="Book Antiqua" w:hAnsi="Book Antiqua" w:cs="Microsoft Sans Serif"/>
          <w:sz w:val="20"/>
          <w:szCs w:val="20"/>
        </w:rPr>
        <w:tab/>
        <w:t xml:space="preserve"> </w:t>
      </w:r>
      <w:r w:rsidRPr="00C60AD0">
        <w:rPr>
          <w:rFonts w:ascii="Book Antiqua" w:hAnsi="Book Antiqua" w:cs="Microsoft Sans Serif"/>
          <w:sz w:val="20"/>
          <w:szCs w:val="20"/>
        </w:rPr>
        <w:tab/>
        <w:t xml:space="preserve"> </w:t>
      </w:r>
      <w:r w:rsidRPr="00C60AD0">
        <w:rPr>
          <w:rFonts w:ascii="Book Antiqua" w:hAnsi="Book Antiqua" w:cs="Microsoft Sans Serif"/>
          <w:sz w:val="20"/>
          <w:szCs w:val="20"/>
        </w:rPr>
        <w:tab/>
        <w:t xml:space="preserve"> </w:t>
      </w:r>
    </w:p>
    <w:p w:rsidR="00FE1F8B" w:rsidRDefault="00FE1F8B" w:rsidP="00FE1F8B">
      <w:pPr>
        <w:rPr>
          <w:rFonts w:ascii="Book Antiqua" w:hAnsi="Book Antiqua" w:cs="Microsoft Sans Serif"/>
          <w:sz w:val="20"/>
          <w:szCs w:val="20"/>
        </w:rPr>
      </w:pPr>
    </w:p>
    <w:p w:rsidR="00C60AD0" w:rsidRPr="00C60AD0" w:rsidRDefault="00C60AD0" w:rsidP="00FE1F8B">
      <w:pPr>
        <w:rPr>
          <w:rFonts w:ascii="Book Antiqua" w:hAnsi="Book Antiqua" w:cs="Microsoft Sans Serif"/>
          <w:sz w:val="20"/>
          <w:szCs w:val="20"/>
        </w:rPr>
      </w:pPr>
      <w:r w:rsidRPr="00C60AD0">
        <w:rPr>
          <w:rFonts w:ascii="Book Antiqua" w:hAnsi="Book Antiqua" w:cs="Microsoft Sans Serif"/>
          <w:sz w:val="20"/>
          <w:szCs w:val="20"/>
        </w:rPr>
        <w:t>Për punët e kryera</w:t>
      </w:r>
      <w:r w:rsidR="001108F5">
        <w:rPr>
          <w:rFonts w:ascii="Book Antiqua" w:hAnsi="Book Antiqua" w:cs="Microsoft Sans Serif"/>
          <w:sz w:val="20"/>
          <w:szCs w:val="20"/>
        </w:rPr>
        <w:t xml:space="preserve">, </w:t>
      </w:r>
      <w:r w:rsidRPr="00C60AD0">
        <w:rPr>
          <w:rFonts w:ascii="Book Antiqua" w:hAnsi="Book Antiqua" w:cs="Microsoft Sans Serif"/>
          <w:sz w:val="20"/>
          <w:szCs w:val="20"/>
        </w:rPr>
        <w:t xml:space="preserve"> pagesën do të b</w:t>
      </w:r>
      <w:r>
        <w:rPr>
          <w:rFonts w:ascii="Book Antiqua" w:hAnsi="Book Antiqua" w:cs="Microsoft Sans Serif"/>
          <w:sz w:val="20"/>
          <w:szCs w:val="20"/>
        </w:rPr>
        <w:t xml:space="preserve">ëjmë në emër të  </w:t>
      </w:r>
      <w:r w:rsidRPr="00C60AD0">
        <w:rPr>
          <w:rFonts w:ascii="Book Antiqua" w:hAnsi="Book Antiqua" w:cs="Microsoft Sans Serif"/>
          <w:b/>
          <w:sz w:val="20"/>
          <w:szCs w:val="20"/>
        </w:rPr>
        <w:t>MTI - AMK</w:t>
      </w:r>
      <w:r w:rsidRPr="00C60AD0">
        <w:rPr>
          <w:rFonts w:ascii="Book Antiqua" w:hAnsi="Book Antiqua" w:cs="Microsoft Sans Serif"/>
          <w:sz w:val="20"/>
          <w:szCs w:val="20"/>
        </w:rPr>
        <w:t xml:space="preserve">  në  xhiro-llogari  nr. </w:t>
      </w:r>
      <w:r w:rsidRPr="00C60AD0">
        <w:rPr>
          <w:rFonts w:ascii="Book Antiqua" w:hAnsi="Book Antiqua" w:cs="Microsoft Sans Serif"/>
          <w:b/>
          <w:sz w:val="20"/>
          <w:szCs w:val="20"/>
        </w:rPr>
        <w:t>1000-4000-70000-</w:t>
      </w:r>
      <w:r w:rsidR="00051477">
        <w:rPr>
          <w:rFonts w:ascii="Book Antiqua" w:hAnsi="Book Antiqua" w:cs="Microsoft Sans Serif"/>
          <w:b/>
          <w:sz w:val="20"/>
          <w:szCs w:val="20"/>
        </w:rPr>
        <w:t>2411</w:t>
      </w:r>
      <w:r w:rsidRPr="00C60AD0">
        <w:rPr>
          <w:rFonts w:ascii="Book Antiqua" w:hAnsi="Book Antiqua" w:cs="Microsoft Sans Serif"/>
          <w:sz w:val="20"/>
          <w:szCs w:val="20"/>
        </w:rPr>
        <w:t xml:space="preserve"> në </w:t>
      </w:r>
      <w:r w:rsidRPr="00C60AD0">
        <w:rPr>
          <w:rFonts w:ascii="Book Antiqua" w:hAnsi="Book Antiqua" w:cs="Microsoft Sans Serif"/>
          <w:b/>
          <w:sz w:val="20"/>
          <w:szCs w:val="20"/>
        </w:rPr>
        <w:t>“Buxheti i Konsoliduar i Kosovës”</w:t>
      </w:r>
      <w:r w:rsidRPr="00C60AD0">
        <w:rPr>
          <w:rFonts w:ascii="Book Antiqua" w:hAnsi="Book Antiqua" w:cs="Microsoft Sans Serif"/>
          <w:sz w:val="20"/>
          <w:szCs w:val="20"/>
        </w:rPr>
        <w:t xml:space="preserve"> sipas faturës së juaj, </w:t>
      </w:r>
    </w:p>
    <w:p w:rsidR="00C60AD0" w:rsidRPr="00C60AD0" w:rsidRDefault="00C60AD0" w:rsidP="00E0240C">
      <w:pPr>
        <w:rPr>
          <w:rFonts w:ascii="Book Antiqua" w:hAnsi="Book Antiqua" w:cs="Microsoft Sans Serif"/>
          <w:sz w:val="20"/>
          <w:szCs w:val="20"/>
        </w:rPr>
      </w:pPr>
      <w:r w:rsidRPr="00C60AD0">
        <w:rPr>
          <w:rFonts w:ascii="Book Antiqua" w:hAnsi="Book Antiqua" w:cs="Microsoft Sans Serif"/>
          <w:sz w:val="20"/>
          <w:szCs w:val="20"/>
        </w:rPr>
        <w:t xml:space="preserve">  </w:t>
      </w:r>
    </w:p>
    <w:p w:rsidR="00727B9A" w:rsidRDefault="00727B9A" w:rsidP="00727B9A">
      <w:pPr>
        <w:rPr>
          <w:rFonts w:ascii="Book Antiqua" w:hAnsi="Book Antiqua" w:cs="Microsoft Sans Serif"/>
          <w:sz w:val="20"/>
          <w:szCs w:val="20"/>
        </w:rPr>
      </w:pPr>
    </w:p>
    <w:p w:rsidR="00FE1F8B" w:rsidRPr="009026A2" w:rsidRDefault="00FE1F8B" w:rsidP="00727B9A">
      <w:pPr>
        <w:rPr>
          <w:rFonts w:ascii="Book Antiqua" w:hAnsi="Book Antiqua" w:cs="Microsoft Sans Serif"/>
          <w:sz w:val="20"/>
          <w:szCs w:val="20"/>
        </w:rPr>
      </w:pPr>
    </w:p>
    <w:p w:rsidR="00727B9A" w:rsidRPr="009026A2" w:rsidRDefault="00727B9A" w:rsidP="00727B9A">
      <w:pPr>
        <w:rPr>
          <w:rFonts w:ascii="Book Antiqua" w:hAnsi="Book Antiqua" w:cs="Microsoft Sans Serif"/>
          <w:sz w:val="20"/>
          <w:szCs w:val="20"/>
        </w:rPr>
      </w:pPr>
      <w:r w:rsidRPr="009026A2">
        <w:rPr>
          <w:rFonts w:ascii="Book Antiqua" w:hAnsi="Book Antiqua" w:cs="Microsoft Sans Serif"/>
          <w:sz w:val="20"/>
          <w:szCs w:val="20"/>
        </w:rPr>
        <w:t xml:space="preserve">Në </w:t>
      </w:r>
      <w:r>
        <w:rPr>
          <w:rFonts w:ascii="Book Antiqua" w:hAnsi="Book Antiqua" w:cs="Microsoft Sans Serif"/>
          <w:sz w:val="20"/>
          <w:szCs w:val="20"/>
        </w:rPr>
        <w:t xml:space="preserve">__________________  </w:t>
      </w:r>
      <w:r>
        <w:rPr>
          <w:rFonts w:ascii="Book Antiqua" w:hAnsi="Book Antiqua" w:cs="Microsoft Sans Serif"/>
          <w:sz w:val="20"/>
          <w:szCs w:val="20"/>
        </w:rPr>
        <w:tab/>
      </w:r>
      <w:r>
        <w:rPr>
          <w:rFonts w:ascii="Book Antiqua" w:hAnsi="Book Antiqua" w:cs="Microsoft Sans Serif"/>
          <w:sz w:val="20"/>
          <w:szCs w:val="20"/>
        </w:rPr>
        <w:tab/>
      </w:r>
      <w:r>
        <w:rPr>
          <w:rFonts w:ascii="Book Antiqua" w:hAnsi="Book Antiqua" w:cs="Microsoft Sans Serif"/>
          <w:sz w:val="20"/>
          <w:szCs w:val="20"/>
        </w:rPr>
        <w:tab/>
      </w:r>
      <w:r>
        <w:rPr>
          <w:rFonts w:ascii="Book Antiqua" w:hAnsi="Book Antiqua" w:cs="Microsoft Sans Serif"/>
          <w:sz w:val="20"/>
          <w:szCs w:val="20"/>
        </w:rPr>
        <w:tab/>
      </w:r>
      <w:r>
        <w:rPr>
          <w:rFonts w:ascii="Book Antiqua" w:hAnsi="Book Antiqua" w:cs="Microsoft Sans Serif"/>
          <w:sz w:val="20"/>
          <w:szCs w:val="20"/>
        </w:rPr>
        <w:tab/>
      </w:r>
      <w:r>
        <w:rPr>
          <w:rFonts w:ascii="Book Antiqua" w:hAnsi="Book Antiqua" w:cs="Microsoft Sans Serif"/>
          <w:sz w:val="20"/>
          <w:szCs w:val="20"/>
        </w:rPr>
        <w:tab/>
      </w:r>
      <w:r>
        <w:rPr>
          <w:rFonts w:ascii="Book Antiqua" w:hAnsi="Book Antiqua" w:cs="Microsoft Sans Serif"/>
          <w:sz w:val="20"/>
          <w:szCs w:val="20"/>
        </w:rPr>
        <w:tab/>
        <w:t>Formularin e plotësoi</w:t>
      </w:r>
      <w:r w:rsidRPr="009026A2">
        <w:rPr>
          <w:rFonts w:ascii="Book Antiqua" w:hAnsi="Book Antiqua" w:cs="Microsoft Sans Serif"/>
          <w:sz w:val="20"/>
          <w:szCs w:val="20"/>
        </w:rPr>
        <w:t xml:space="preserve"> </w:t>
      </w:r>
    </w:p>
    <w:p w:rsidR="00727B9A" w:rsidRDefault="00727B9A" w:rsidP="00727B9A">
      <w:pPr>
        <w:rPr>
          <w:rFonts w:ascii="Book Antiqua" w:hAnsi="Book Antiqua" w:cs="Microsoft Sans Serif"/>
          <w:sz w:val="20"/>
          <w:szCs w:val="20"/>
        </w:rPr>
      </w:pPr>
    </w:p>
    <w:p w:rsidR="00727B9A" w:rsidRDefault="00727B9A" w:rsidP="00727B9A">
      <w:pPr>
        <w:rPr>
          <w:rFonts w:ascii="Book Antiqua" w:hAnsi="Book Antiqua" w:cs="Microsoft Sans Serif"/>
          <w:sz w:val="20"/>
          <w:szCs w:val="20"/>
        </w:rPr>
      </w:pPr>
      <w:r w:rsidRPr="009026A2">
        <w:rPr>
          <w:rFonts w:ascii="Book Antiqua" w:hAnsi="Book Antiqua" w:cs="Microsoft Sans Serif"/>
          <w:sz w:val="20"/>
          <w:szCs w:val="20"/>
        </w:rPr>
        <w:t>Më</w:t>
      </w:r>
      <w:r>
        <w:rPr>
          <w:rFonts w:ascii="Book Antiqua" w:hAnsi="Book Antiqua" w:cs="Microsoft Sans Serif"/>
          <w:sz w:val="20"/>
          <w:szCs w:val="20"/>
        </w:rPr>
        <w:t xml:space="preserve">__________________ </w:t>
      </w:r>
      <w:r>
        <w:rPr>
          <w:rFonts w:ascii="Book Antiqua" w:hAnsi="Book Antiqua" w:cs="Microsoft Sans Serif"/>
          <w:sz w:val="20"/>
          <w:szCs w:val="20"/>
        </w:rPr>
        <w:tab/>
      </w:r>
      <w:r>
        <w:rPr>
          <w:rFonts w:ascii="Book Antiqua" w:hAnsi="Book Antiqua" w:cs="Microsoft Sans Serif"/>
          <w:sz w:val="20"/>
          <w:szCs w:val="20"/>
        </w:rPr>
        <w:tab/>
      </w:r>
      <w:r>
        <w:rPr>
          <w:rFonts w:ascii="Book Antiqua" w:hAnsi="Book Antiqua" w:cs="Microsoft Sans Serif"/>
          <w:sz w:val="20"/>
          <w:szCs w:val="20"/>
        </w:rPr>
        <w:tab/>
      </w:r>
      <w:r>
        <w:rPr>
          <w:rFonts w:ascii="Book Antiqua" w:hAnsi="Book Antiqua" w:cs="Microsoft Sans Serif"/>
          <w:sz w:val="20"/>
          <w:szCs w:val="20"/>
        </w:rPr>
        <w:tab/>
      </w:r>
      <w:r>
        <w:rPr>
          <w:rFonts w:ascii="Book Antiqua" w:hAnsi="Book Antiqua" w:cs="Microsoft Sans Serif"/>
          <w:sz w:val="20"/>
          <w:szCs w:val="20"/>
        </w:rPr>
        <w:tab/>
      </w:r>
      <w:r>
        <w:rPr>
          <w:rFonts w:ascii="Book Antiqua" w:hAnsi="Book Antiqua" w:cs="Microsoft Sans Serif"/>
          <w:sz w:val="20"/>
          <w:szCs w:val="20"/>
        </w:rPr>
        <w:tab/>
      </w:r>
      <w:r>
        <w:rPr>
          <w:rFonts w:ascii="Book Antiqua" w:hAnsi="Book Antiqua" w:cs="Microsoft Sans Serif"/>
          <w:sz w:val="20"/>
          <w:szCs w:val="20"/>
        </w:rPr>
        <w:tab/>
      </w:r>
      <w:r>
        <w:rPr>
          <w:rFonts w:ascii="Book Antiqua" w:hAnsi="Book Antiqua" w:cs="Microsoft Sans Serif"/>
          <w:sz w:val="20"/>
          <w:szCs w:val="20"/>
        </w:rPr>
        <w:tab/>
        <w:t>___________________</w:t>
      </w:r>
      <w:r w:rsidRPr="009026A2">
        <w:rPr>
          <w:rFonts w:ascii="Book Antiqua" w:hAnsi="Book Antiqua" w:cs="Microsoft Sans Serif"/>
          <w:sz w:val="20"/>
          <w:szCs w:val="20"/>
        </w:rPr>
        <w:t xml:space="preserve">  </w:t>
      </w:r>
    </w:p>
    <w:p w:rsidR="00727B9A" w:rsidRDefault="00727B9A" w:rsidP="00727B9A">
      <w:pPr>
        <w:jc w:val="center"/>
        <w:rPr>
          <w:rFonts w:ascii="Book Antiqua" w:hAnsi="Book Antiqua" w:cs="Microsoft Sans Serif"/>
          <w:sz w:val="20"/>
          <w:szCs w:val="20"/>
        </w:rPr>
      </w:pPr>
    </w:p>
    <w:p w:rsidR="00727B9A" w:rsidRPr="00E479AF" w:rsidRDefault="00727B9A" w:rsidP="00727B9A">
      <w:pPr>
        <w:jc w:val="center"/>
        <w:rPr>
          <w:rFonts w:ascii="Book Antiqua" w:hAnsi="Book Antiqua" w:cs="Microsoft Sans Serif"/>
          <w:sz w:val="16"/>
          <w:szCs w:val="16"/>
        </w:rPr>
      </w:pPr>
      <w:r w:rsidRPr="00E479AF">
        <w:rPr>
          <w:rFonts w:ascii="Book Antiqua" w:hAnsi="Book Antiqua" w:cs="Microsoft Sans Serif"/>
          <w:sz w:val="16"/>
          <w:szCs w:val="16"/>
        </w:rPr>
        <w:t>V.V.</w:t>
      </w:r>
    </w:p>
    <w:p w:rsidR="00C60AD0" w:rsidRDefault="00C60AD0" w:rsidP="00E0240C">
      <w:pPr>
        <w:rPr>
          <w:rFonts w:ascii="Book Antiqua" w:hAnsi="Book Antiqua" w:cs="Microsoft Sans Serif"/>
          <w:sz w:val="20"/>
          <w:szCs w:val="20"/>
        </w:rPr>
      </w:pPr>
      <w:bookmarkStart w:id="0" w:name="_GoBack"/>
      <w:bookmarkEnd w:id="0"/>
    </w:p>
    <w:p w:rsidR="003F7E42" w:rsidRDefault="003F7E42" w:rsidP="00E0240C">
      <w:pPr>
        <w:rPr>
          <w:rFonts w:ascii="Book Antiqua" w:hAnsi="Book Antiqua" w:cs="Microsoft Sans Serif"/>
          <w:sz w:val="20"/>
          <w:szCs w:val="20"/>
        </w:rPr>
      </w:pPr>
    </w:p>
    <w:p w:rsidR="003F7E42" w:rsidRDefault="00653E42" w:rsidP="00E0240C">
      <w:pPr>
        <w:rPr>
          <w:b/>
          <w:bCs/>
        </w:rPr>
      </w:pPr>
      <w:r>
        <w:rPr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-457200</wp:posOffset>
            </wp:positionV>
            <wp:extent cx="838200" cy="928370"/>
            <wp:effectExtent l="0" t="0" r="0" b="508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7E42" w:rsidRDefault="003F7E42" w:rsidP="00E0240C">
      <w:pPr>
        <w:rPr>
          <w:b/>
          <w:bCs/>
        </w:rPr>
      </w:pPr>
    </w:p>
    <w:p w:rsidR="003F7E42" w:rsidRDefault="003F7E42" w:rsidP="00E0240C">
      <w:pPr>
        <w:jc w:val="both"/>
        <w:rPr>
          <w:b/>
          <w:bCs/>
        </w:rPr>
      </w:pPr>
    </w:p>
    <w:p w:rsidR="00A67EB2" w:rsidRDefault="00A67EB2" w:rsidP="00E0240C">
      <w:pPr>
        <w:jc w:val="center"/>
        <w:rPr>
          <w:rFonts w:ascii="Book Antiqua" w:hAnsi="Book Antiqua" w:cs="Microsoft Sans Serif"/>
          <w:b/>
          <w:bCs/>
          <w:sz w:val="32"/>
          <w:szCs w:val="32"/>
        </w:rPr>
      </w:pPr>
    </w:p>
    <w:p w:rsidR="003F7E42" w:rsidRPr="001A64D9" w:rsidRDefault="003F7E42" w:rsidP="00E0240C">
      <w:pPr>
        <w:jc w:val="center"/>
        <w:rPr>
          <w:rFonts w:ascii="Book Antiqua" w:eastAsia="Batang" w:hAnsi="Book Antiqua" w:cs="Microsoft Sans Serif"/>
          <w:b/>
          <w:bCs/>
          <w:sz w:val="32"/>
          <w:szCs w:val="32"/>
          <w:lang w:val="sv-SE"/>
        </w:rPr>
      </w:pPr>
      <w:r w:rsidRPr="001A64D9">
        <w:rPr>
          <w:rFonts w:ascii="Book Antiqua" w:hAnsi="Book Antiqua" w:cs="Microsoft Sans Serif"/>
          <w:b/>
          <w:bCs/>
          <w:sz w:val="32"/>
          <w:szCs w:val="32"/>
        </w:rPr>
        <w:t>Republika e Kosovës</w:t>
      </w:r>
    </w:p>
    <w:p w:rsidR="003F7E42" w:rsidRPr="001A64D9" w:rsidRDefault="003F7E42" w:rsidP="00E0240C">
      <w:pPr>
        <w:jc w:val="center"/>
        <w:rPr>
          <w:rFonts w:ascii="Book Antiqua" w:hAnsi="Book Antiqua" w:cs="Microsoft Sans Serif"/>
          <w:b/>
          <w:bCs/>
          <w:sz w:val="26"/>
          <w:szCs w:val="26"/>
          <w:lang w:val="sv-SE"/>
        </w:rPr>
      </w:pPr>
      <w:r w:rsidRPr="001A64D9">
        <w:rPr>
          <w:rFonts w:ascii="Book Antiqua" w:eastAsia="Batang" w:hAnsi="Book Antiqua" w:cs="Microsoft Sans Serif"/>
          <w:b/>
          <w:bCs/>
          <w:sz w:val="26"/>
          <w:szCs w:val="26"/>
          <w:lang w:val="sv-SE"/>
        </w:rPr>
        <w:t>Republika Kosova-</w:t>
      </w:r>
      <w:r w:rsidRPr="001A64D9">
        <w:rPr>
          <w:rFonts w:ascii="Book Antiqua" w:hAnsi="Book Antiqua" w:cs="Microsoft Sans Serif"/>
          <w:b/>
          <w:bCs/>
          <w:sz w:val="26"/>
          <w:szCs w:val="26"/>
          <w:lang w:val="sv-SE"/>
        </w:rPr>
        <w:t xml:space="preserve">Republic of </w:t>
      </w:r>
      <w:r w:rsidRPr="001A64D9">
        <w:rPr>
          <w:rFonts w:ascii="Book Antiqua" w:hAnsi="Book Antiqua" w:cs="Microsoft Sans Serif"/>
          <w:b/>
          <w:bCs/>
          <w:sz w:val="26"/>
          <w:szCs w:val="26"/>
        </w:rPr>
        <w:t>Kosovo</w:t>
      </w:r>
    </w:p>
    <w:p w:rsidR="003F7E42" w:rsidRPr="001A64D9" w:rsidRDefault="003F7E42" w:rsidP="00E0240C">
      <w:pPr>
        <w:pStyle w:val="CharCharChar"/>
        <w:jc w:val="center"/>
        <w:rPr>
          <w:rFonts w:ascii="Book Antiqua" w:hAnsi="Book Antiqua" w:cs="Microsoft Sans Serif"/>
          <w:b/>
          <w:bCs/>
          <w:iCs/>
          <w:sz w:val="24"/>
          <w:szCs w:val="24"/>
        </w:rPr>
      </w:pPr>
      <w:r w:rsidRPr="001A64D9">
        <w:rPr>
          <w:rFonts w:ascii="Book Antiqua" w:hAnsi="Book Antiqua" w:cs="Microsoft Sans Serif"/>
          <w:b/>
          <w:bCs/>
          <w:iCs/>
          <w:sz w:val="24"/>
          <w:szCs w:val="24"/>
        </w:rPr>
        <w:t>Qeveria-Vlada-Government</w:t>
      </w:r>
    </w:p>
    <w:p w:rsidR="003F7E42" w:rsidRPr="00FE1F8B" w:rsidRDefault="003F7E42" w:rsidP="00E0240C">
      <w:pPr>
        <w:jc w:val="center"/>
        <w:rPr>
          <w:rFonts w:ascii="Book Antiqua" w:hAnsi="Book Antiqua" w:cs="Microsoft Sans Serif"/>
          <w:iCs/>
          <w:sz w:val="22"/>
          <w:szCs w:val="22"/>
        </w:rPr>
      </w:pPr>
      <w:r w:rsidRPr="00FE1F8B">
        <w:rPr>
          <w:rFonts w:ascii="Book Antiqua" w:hAnsi="Book Antiqua" w:cs="Microsoft Sans Serif"/>
          <w:iCs/>
          <w:sz w:val="22"/>
          <w:szCs w:val="22"/>
        </w:rPr>
        <w:t>Ministria e Tregtisë dhe Industrisë</w:t>
      </w:r>
      <w:r w:rsidR="00A67EB2" w:rsidRPr="00FE1F8B">
        <w:rPr>
          <w:rFonts w:ascii="Book Antiqua" w:hAnsi="Book Antiqua" w:cs="Microsoft Sans Serif"/>
          <w:iCs/>
          <w:sz w:val="22"/>
          <w:szCs w:val="22"/>
        </w:rPr>
        <w:t xml:space="preserve"> </w:t>
      </w:r>
      <w:r w:rsidRPr="00FE1F8B">
        <w:rPr>
          <w:rFonts w:ascii="Book Antiqua" w:hAnsi="Book Antiqua" w:cs="Microsoft Sans Serif"/>
          <w:iCs/>
          <w:sz w:val="22"/>
          <w:szCs w:val="22"/>
        </w:rPr>
        <w:t>-</w:t>
      </w:r>
      <w:r w:rsidR="00A67EB2" w:rsidRPr="00FE1F8B">
        <w:rPr>
          <w:rFonts w:ascii="Book Antiqua" w:hAnsi="Book Antiqua" w:cs="Microsoft Sans Serif"/>
          <w:iCs/>
          <w:sz w:val="22"/>
          <w:szCs w:val="22"/>
        </w:rPr>
        <w:t xml:space="preserve"> </w:t>
      </w:r>
      <w:r w:rsidRPr="00FE1F8B">
        <w:rPr>
          <w:rFonts w:ascii="Book Antiqua" w:hAnsi="Book Antiqua" w:cs="Microsoft Sans Serif"/>
          <w:iCs/>
          <w:sz w:val="22"/>
          <w:szCs w:val="22"/>
          <w:lang w:val="sr-Latn-CS"/>
        </w:rPr>
        <w:t>Ministarstvo Trgovine i Industrije</w:t>
      </w:r>
      <w:r w:rsidR="00A67EB2" w:rsidRPr="00FE1F8B">
        <w:rPr>
          <w:rFonts w:ascii="Book Antiqua" w:hAnsi="Book Antiqua" w:cs="Microsoft Sans Serif"/>
          <w:iCs/>
          <w:sz w:val="22"/>
          <w:szCs w:val="22"/>
          <w:lang w:val="sr-Latn-CS"/>
        </w:rPr>
        <w:t xml:space="preserve"> </w:t>
      </w:r>
      <w:r w:rsidRPr="00FE1F8B">
        <w:rPr>
          <w:rFonts w:ascii="Book Antiqua" w:hAnsi="Book Antiqua" w:cs="Microsoft Sans Serif"/>
          <w:iCs/>
          <w:sz w:val="22"/>
          <w:szCs w:val="22"/>
          <w:lang w:val="sr-Latn-CS"/>
        </w:rPr>
        <w:t>-</w:t>
      </w:r>
      <w:r w:rsidR="00A67EB2" w:rsidRPr="00FE1F8B">
        <w:rPr>
          <w:rFonts w:ascii="Book Antiqua" w:hAnsi="Book Antiqua" w:cs="Microsoft Sans Serif"/>
          <w:iCs/>
          <w:sz w:val="22"/>
          <w:szCs w:val="22"/>
          <w:lang w:val="sr-Latn-CS"/>
        </w:rPr>
        <w:t xml:space="preserve"> </w:t>
      </w:r>
      <w:r w:rsidRPr="00FE1F8B">
        <w:rPr>
          <w:rFonts w:ascii="Book Antiqua" w:hAnsi="Book Antiqua" w:cs="Microsoft Sans Serif"/>
          <w:iCs/>
          <w:sz w:val="22"/>
          <w:szCs w:val="22"/>
        </w:rPr>
        <w:t>Ministry of Trade and Industry</w:t>
      </w:r>
    </w:p>
    <w:p w:rsidR="003F7E42" w:rsidRPr="00FE1F8B" w:rsidRDefault="003F7E42" w:rsidP="00E0240C">
      <w:pPr>
        <w:jc w:val="center"/>
        <w:rPr>
          <w:rFonts w:ascii="Book Antiqua" w:hAnsi="Book Antiqua" w:cs="Microsoft Sans Serif"/>
          <w:b/>
          <w:sz w:val="22"/>
          <w:szCs w:val="22"/>
        </w:rPr>
      </w:pPr>
    </w:p>
    <w:p w:rsidR="003F7E42" w:rsidRPr="00FE1F8B" w:rsidRDefault="0094715F" w:rsidP="00E0240C">
      <w:pPr>
        <w:jc w:val="center"/>
        <w:rPr>
          <w:rFonts w:ascii="Book Antiqua" w:hAnsi="Book Antiqua" w:cs="Microsoft Sans Serif"/>
          <w:sz w:val="22"/>
          <w:szCs w:val="22"/>
          <w:lang w:val="sr-Latn-CS"/>
        </w:rPr>
      </w:pPr>
      <w:r w:rsidRPr="00FE1F8B">
        <w:rPr>
          <w:rFonts w:ascii="Book Antiqua" w:hAnsi="Book Antiqua" w:cs="Microsoft Sans Serif"/>
          <w:sz w:val="22"/>
          <w:szCs w:val="22"/>
        </w:rPr>
        <w:t>Agjencia</w:t>
      </w:r>
      <w:r w:rsidR="00DE712D" w:rsidRPr="00FE1F8B">
        <w:rPr>
          <w:rFonts w:ascii="Book Antiqua" w:hAnsi="Book Antiqua" w:cs="Microsoft Sans Serif"/>
          <w:sz w:val="22"/>
          <w:szCs w:val="22"/>
        </w:rPr>
        <w:t xml:space="preserve"> </w:t>
      </w:r>
      <w:r w:rsidRPr="00FE1F8B">
        <w:rPr>
          <w:rFonts w:ascii="Book Antiqua" w:hAnsi="Book Antiqua" w:cs="Microsoft Sans Serif"/>
          <w:sz w:val="22"/>
          <w:szCs w:val="22"/>
        </w:rPr>
        <w:t xml:space="preserve">e </w:t>
      </w:r>
      <w:r w:rsidR="003F7E42" w:rsidRPr="00FE1F8B">
        <w:rPr>
          <w:rFonts w:ascii="Book Antiqua" w:hAnsi="Book Antiqua" w:cs="Microsoft Sans Serif"/>
          <w:sz w:val="22"/>
          <w:szCs w:val="22"/>
        </w:rPr>
        <w:t xml:space="preserve"> Metrologjisë</w:t>
      </w:r>
      <w:r w:rsidRPr="00FE1F8B">
        <w:rPr>
          <w:rFonts w:ascii="Book Antiqua" w:hAnsi="Book Antiqua" w:cs="Microsoft Sans Serif"/>
          <w:sz w:val="22"/>
          <w:szCs w:val="22"/>
        </w:rPr>
        <w:t xml:space="preserve"> se Kosovës</w:t>
      </w:r>
      <w:r w:rsidR="003F7E42" w:rsidRPr="00FE1F8B">
        <w:rPr>
          <w:rFonts w:ascii="Book Antiqua" w:hAnsi="Book Antiqua" w:cs="Microsoft Sans Serif"/>
          <w:sz w:val="22"/>
          <w:szCs w:val="22"/>
        </w:rPr>
        <w:t>/</w:t>
      </w:r>
      <w:r w:rsidR="00DE712D" w:rsidRPr="00FE1F8B">
        <w:rPr>
          <w:rFonts w:ascii="Book Antiqua" w:hAnsi="Book Antiqua" w:cs="Microsoft Sans Serif"/>
          <w:sz w:val="22"/>
          <w:szCs w:val="22"/>
          <w:lang w:val="sr-Latn-CS"/>
        </w:rPr>
        <w:t xml:space="preserve"> </w:t>
      </w:r>
      <w:r w:rsidRPr="00FE1F8B">
        <w:rPr>
          <w:rFonts w:ascii="Book Antiqua" w:hAnsi="Book Antiqua" w:cs="Microsoft Sans Serif"/>
          <w:sz w:val="22"/>
          <w:szCs w:val="22"/>
          <w:lang w:val="sr-Latn-CS"/>
        </w:rPr>
        <w:t xml:space="preserve">Kosovo </w:t>
      </w:r>
      <w:r w:rsidR="003F7E42" w:rsidRPr="00FE1F8B">
        <w:rPr>
          <w:rFonts w:ascii="Book Antiqua" w:hAnsi="Book Antiqua" w:cs="Microsoft Sans Serif"/>
          <w:sz w:val="22"/>
          <w:szCs w:val="22"/>
          <w:lang w:val="sr-Latn-CS"/>
        </w:rPr>
        <w:t>Metrology</w:t>
      </w:r>
      <w:r w:rsidRPr="00FE1F8B">
        <w:rPr>
          <w:rFonts w:ascii="Book Antiqua" w:hAnsi="Book Antiqua" w:cs="Microsoft Sans Serif"/>
          <w:sz w:val="22"/>
          <w:szCs w:val="22"/>
          <w:lang w:val="sr-Latn-CS"/>
        </w:rPr>
        <w:t xml:space="preserve"> Agency</w:t>
      </w:r>
      <w:r w:rsidR="00DE712D" w:rsidRPr="00FE1F8B">
        <w:rPr>
          <w:rFonts w:ascii="Book Antiqua" w:hAnsi="Book Antiqua" w:cs="Microsoft Sans Serif"/>
          <w:sz w:val="22"/>
          <w:szCs w:val="22"/>
        </w:rPr>
        <w:t xml:space="preserve"> /</w:t>
      </w:r>
      <w:r w:rsidR="00A67EB2" w:rsidRPr="00FE1F8B">
        <w:rPr>
          <w:rFonts w:ascii="Book Antiqua" w:hAnsi="Book Antiqua" w:cs="Microsoft Sans Serif"/>
          <w:sz w:val="22"/>
          <w:szCs w:val="22"/>
        </w:rPr>
        <w:t xml:space="preserve"> </w:t>
      </w:r>
      <w:r w:rsidR="00DE712D" w:rsidRPr="00FE1F8B">
        <w:rPr>
          <w:rFonts w:ascii="Book Antiqua" w:hAnsi="Book Antiqua" w:cs="Microsoft Sans Serif"/>
          <w:sz w:val="22"/>
          <w:szCs w:val="22"/>
        </w:rPr>
        <w:t>Kosovska Agencija za Metrologiju</w:t>
      </w:r>
    </w:p>
    <w:p w:rsidR="003F7E42" w:rsidRDefault="003F7E42" w:rsidP="00E0240C">
      <w:pPr>
        <w:jc w:val="center"/>
        <w:rPr>
          <w:rFonts w:ascii="Book Antiqua" w:hAnsi="Book Antiqua" w:cs="Microsoft Sans Serif"/>
          <w:sz w:val="20"/>
          <w:szCs w:val="20"/>
          <w:lang w:val="sr-Latn-CS"/>
        </w:rPr>
      </w:pPr>
    </w:p>
    <w:p w:rsidR="00727B9A" w:rsidRDefault="00727B9A" w:rsidP="00E0240C">
      <w:pPr>
        <w:jc w:val="center"/>
        <w:rPr>
          <w:rFonts w:ascii="Book Antiqua" w:hAnsi="Book Antiqua" w:cs="Microsoft Sans Serif"/>
          <w:sz w:val="20"/>
          <w:szCs w:val="20"/>
          <w:lang w:val="sr-Latn-CS"/>
        </w:rPr>
      </w:pPr>
    </w:p>
    <w:p w:rsidR="009026A2" w:rsidRDefault="009026A2" w:rsidP="00E0240C">
      <w:pPr>
        <w:rPr>
          <w:rFonts w:ascii="Book Antiqua" w:hAnsi="Book Antiqua" w:cs="Microsoft Sans Serif"/>
          <w:sz w:val="20"/>
          <w:szCs w:val="20"/>
        </w:rPr>
      </w:pPr>
    </w:p>
    <w:p w:rsidR="009026A2" w:rsidRPr="009026A2" w:rsidRDefault="009026A2" w:rsidP="00E0240C">
      <w:pPr>
        <w:jc w:val="center"/>
        <w:rPr>
          <w:rFonts w:ascii="Book Antiqua" w:hAnsi="Book Antiqua" w:cs="Microsoft Sans Serif"/>
          <w:b/>
          <w:sz w:val="20"/>
          <w:szCs w:val="20"/>
        </w:rPr>
      </w:pPr>
      <w:r w:rsidRPr="009026A2">
        <w:rPr>
          <w:rFonts w:ascii="Book Antiqua" w:hAnsi="Book Antiqua" w:cs="Microsoft Sans Serif"/>
          <w:b/>
          <w:sz w:val="20"/>
          <w:szCs w:val="20"/>
        </w:rPr>
        <w:t>KUSHTET PARAPRAKE QË DUHEN TË PLOTËSOHËN PËR KONTROLLIMIN</w:t>
      </w:r>
      <w:r w:rsidR="001108F5">
        <w:rPr>
          <w:rFonts w:ascii="Book Antiqua" w:hAnsi="Book Antiqua" w:cs="Microsoft Sans Serif"/>
          <w:b/>
          <w:sz w:val="20"/>
          <w:szCs w:val="20"/>
        </w:rPr>
        <w:t xml:space="preserve">  </w:t>
      </w:r>
      <w:r w:rsidRPr="009026A2">
        <w:rPr>
          <w:rFonts w:ascii="Book Antiqua" w:hAnsi="Book Antiqua" w:cs="Microsoft Sans Serif"/>
          <w:b/>
          <w:sz w:val="20"/>
          <w:szCs w:val="20"/>
        </w:rPr>
        <w:t>E MJETEVE MATËSE ( POMPAVE ) TË DERIVATEVE TË NAFTËS</w:t>
      </w:r>
    </w:p>
    <w:p w:rsidR="009026A2" w:rsidRDefault="009026A2" w:rsidP="00E0240C">
      <w:pPr>
        <w:rPr>
          <w:rFonts w:ascii="Book Antiqua" w:hAnsi="Book Antiqua" w:cs="Microsoft Sans Serif"/>
          <w:sz w:val="20"/>
          <w:szCs w:val="20"/>
        </w:rPr>
      </w:pPr>
      <w:r w:rsidRPr="009026A2">
        <w:rPr>
          <w:rFonts w:ascii="Book Antiqua" w:hAnsi="Book Antiqua" w:cs="Microsoft Sans Serif"/>
          <w:sz w:val="20"/>
          <w:szCs w:val="20"/>
        </w:rPr>
        <w:t xml:space="preserve"> </w:t>
      </w:r>
    </w:p>
    <w:p w:rsidR="00727B9A" w:rsidRPr="009026A2" w:rsidRDefault="00727B9A" w:rsidP="00E0240C">
      <w:pPr>
        <w:rPr>
          <w:rFonts w:ascii="Book Antiqua" w:hAnsi="Book Antiqua" w:cs="Microsoft Sans Serif"/>
          <w:sz w:val="20"/>
          <w:szCs w:val="20"/>
        </w:rPr>
      </w:pPr>
    </w:p>
    <w:p w:rsidR="009026A2" w:rsidRPr="009026A2" w:rsidRDefault="009026A2" w:rsidP="00E0240C">
      <w:pPr>
        <w:rPr>
          <w:rFonts w:ascii="Book Antiqua" w:hAnsi="Book Antiqua" w:cs="Microsoft Sans Serif"/>
          <w:sz w:val="20"/>
          <w:szCs w:val="20"/>
        </w:rPr>
      </w:pPr>
      <w:r w:rsidRPr="009026A2">
        <w:rPr>
          <w:rFonts w:ascii="Book Antiqua" w:hAnsi="Book Antiqua" w:cs="Microsoft Sans Serif"/>
          <w:sz w:val="20"/>
          <w:szCs w:val="20"/>
        </w:rPr>
        <w:t xml:space="preserve"> </w:t>
      </w:r>
    </w:p>
    <w:p w:rsidR="009026A2" w:rsidRPr="009026A2" w:rsidRDefault="009026A2" w:rsidP="00E0240C">
      <w:pPr>
        <w:tabs>
          <w:tab w:val="left" w:pos="720"/>
        </w:tabs>
        <w:rPr>
          <w:rFonts w:ascii="Book Antiqua" w:hAnsi="Book Antiqua" w:cs="Microsoft Sans Serif"/>
          <w:sz w:val="20"/>
          <w:szCs w:val="20"/>
        </w:rPr>
      </w:pPr>
      <w:r w:rsidRPr="009026A2">
        <w:rPr>
          <w:rFonts w:ascii="Book Antiqua" w:hAnsi="Book Antiqua" w:cs="Microsoft Sans Serif"/>
          <w:sz w:val="20"/>
          <w:szCs w:val="20"/>
        </w:rPr>
        <w:t xml:space="preserve"> </w:t>
      </w:r>
    </w:p>
    <w:p w:rsidR="009026A2" w:rsidRPr="007A6E66" w:rsidRDefault="009026A2" w:rsidP="00A67EB2">
      <w:pPr>
        <w:numPr>
          <w:ilvl w:val="0"/>
          <w:numId w:val="32"/>
        </w:numPr>
        <w:tabs>
          <w:tab w:val="left" w:pos="720"/>
          <w:tab w:val="right" w:leader="hyphen" w:pos="9360"/>
        </w:tabs>
        <w:spacing w:after="240"/>
        <w:rPr>
          <w:sz w:val="22"/>
          <w:szCs w:val="22"/>
        </w:rPr>
      </w:pPr>
      <w:r w:rsidRPr="007A6E66">
        <w:rPr>
          <w:sz w:val="22"/>
          <w:szCs w:val="22"/>
        </w:rPr>
        <w:t>Pika e karburantit është e regjistruar në regjistrin e biznesit në</w:t>
      </w:r>
      <w:r w:rsidR="001108F5">
        <w:rPr>
          <w:sz w:val="22"/>
          <w:szCs w:val="22"/>
        </w:rPr>
        <w:t xml:space="preserve"> </w:t>
      </w:r>
      <w:r w:rsidRPr="007A6E66">
        <w:rPr>
          <w:sz w:val="22"/>
          <w:szCs w:val="22"/>
        </w:rPr>
        <w:t>MTI</w:t>
      </w:r>
      <w:r w:rsidR="00E0240C">
        <w:rPr>
          <w:sz w:val="22"/>
          <w:szCs w:val="22"/>
        </w:rPr>
        <w:tab/>
      </w:r>
      <w:r w:rsidRPr="007A6E66">
        <w:rPr>
          <w:sz w:val="22"/>
          <w:szCs w:val="22"/>
        </w:rPr>
        <w:t>PO / JO</w:t>
      </w:r>
    </w:p>
    <w:p w:rsidR="009026A2" w:rsidRPr="007A6E66" w:rsidRDefault="009026A2" w:rsidP="00A67EB2">
      <w:pPr>
        <w:numPr>
          <w:ilvl w:val="0"/>
          <w:numId w:val="32"/>
        </w:numPr>
        <w:tabs>
          <w:tab w:val="left" w:pos="720"/>
          <w:tab w:val="right" w:leader="hyphen" w:pos="9360"/>
        </w:tabs>
        <w:spacing w:after="240"/>
        <w:rPr>
          <w:sz w:val="22"/>
          <w:szCs w:val="22"/>
        </w:rPr>
      </w:pPr>
      <w:r w:rsidRPr="007A6E66">
        <w:rPr>
          <w:sz w:val="22"/>
          <w:szCs w:val="22"/>
        </w:rPr>
        <w:t xml:space="preserve">Ka leje pune për veprimtari nga organi Komunal kompetent </w:t>
      </w:r>
      <w:r w:rsidR="00E0240C">
        <w:rPr>
          <w:sz w:val="22"/>
          <w:szCs w:val="22"/>
        </w:rPr>
        <w:tab/>
      </w:r>
      <w:r w:rsidRPr="007A6E66">
        <w:rPr>
          <w:sz w:val="22"/>
          <w:szCs w:val="22"/>
        </w:rPr>
        <w:t xml:space="preserve">PO / JO </w:t>
      </w:r>
    </w:p>
    <w:p w:rsidR="009026A2" w:rsidRPr="007A6E66" w:rsidRDefault="009026A2" w:rsidP="00A67EB2">
      <w:pPr>
        <w:numPr>
          <w:ilvl w:val="0"/>
          <w:numId w:val="32"/>
        </w:numPr>
        <w:tabs>
          <w:tab w:val="left" w:pos="720"/>
          <w:tab w:val="right" w:leader="hyphen" w:pos="9360"/>
        </w:tabs>
        <w:spacing w:after="240"/>
        <w:rPr>
          <w:sz w:val="22"/>
          <w:szCs w:val="22"/>
        </w:rPr>
      </w:pPr>
      <w:r w:rsidRPr="007A6E66">
        <w:rPr>
          <w:sz w:val="22"/>
          <w:szCs w:val="22"/>
        </w:rPr>
        <w:t>Numrat në numërator janë të qartë, lexueshëm dhe të pa dëmtuar</w:t>
      </w:r>
      <w:r w:rsidR="00E0240C">
        <w:rPr>
          <w:sz w:val="22"/>
          <w:szCs w:val="22"/>
        </w:rPr>
        <w:tab/>
        <w:t>P</w:t>
      </w:r>
      <w:r w:rsidRPr="007A6E66">
        <w:rPr>
          <w:sz w:val="22"/>
          <w:szCs w:val="22"/>
        </w:rPr>
        <w:t xml:space="preserve">O / JO </w:t>
      </w:r>
    </w:p>
    <w:p w:rsidR="009026A2" w:rsidRPr="007A6E66" w:rsidRDefault="009026A2" w:rsidP="00A67EB2">
      <w:pPr>
        <w:numPr>
          <w:ilvl w:val="0"/>
          <w:numId w:val="32"/>
        </w:numPr>
        <w:tabs>
          <w:tab w:val="left" w:pos="720"/>
          <w:tab w:val="right" w:leader="hyphen" w:pos="9360"/>
        </w:tabs>
        <w:spacing w:after="240"/>
        <w:rPr>
          <w:sz w:val="22"/>
          <w:szCs w:val="22"/>
        </w:rPr>
      </w:pPr>
      <w:r w:rsidRPr="007A6E66">
        <w:rPr>
          <w:sz w:val="22"/>
          <w:szCs w:val="22"/>
        </w:rPr>
        <w:t>Qelqi i numëratori</w:t>
      </w:r>
      <w:r w:rsidR="00E0240C">
        <w:rPr>
          <w:sz w:val="22"/>
          <w:szCs w:val="22"/>
        </w:rPr>
        <w:t>t është i pastër</w:t>
      </w:r>
      <w:r w:rsidR="00E0240C">
        <w:rPr>
          <w:sz w:val="22"/>
          <w:szCs w:val="22"/>
        </w:rPr>
        <w:tab/>
      </w:r>
      <w:r w:rsidRPr="007A6E66">
        <w:rPr>
          <w:sz w:val="22"/>
          <w:szCs w:val="22"/>
        </w:rPr>
        <w:t xml:space="preserve"> PO / JO </w:t>
      </w:r>
    </w:p>
    <w:p w:rsidR="009026A2" w:rsidRPr="007A6E66" w:rsidRDefault="009026A2" w:rsidP="00A67EB2">
      <w:pPr>
        <w:numPr>
          <w:ilvl w:val="0"/>
          <w:numId w:val="32"/>
        </w:numPr>
        <w:tabs>
          <w:tab w:val="left" w:pos="720"/>
          <w:tab w:val="right" w:leader="hyphen" w:pos="9360"/>
        </w:tabs>
        <w:spacing w:after="240"/>
        <w:rPr>
          <w:sz w:val="22"/>
          <w:szCs w:val="22"/>
        </w:rPr>
      </w:pPr>
      <w:r w:rsidRPr="007A6E66">
        <w:rPr>
          <w:sz w:val="22"/>
          <w:szCs w:val="22"/>
        </w:rPr>
        <w:t>Ndriçimi me dri</w:t>
      </w:r>
      <w:r w:rsidR="00E0240C">
        <w:rPr>
          <w:sz w:val="22"/>
          <w:szCs w:val="22"/>
        </w:rPr>
        <w:t>të artificiale është në rregull</w:t>
      </w:r>
      <w:r w:rsidR="00E0240C">
        <w:rPr>
          <w:sz w:val="22"/>
          <w:szCs w:val="22"/>
        </w:rPr>
        <w:tab/>
      </w:r>
      <w:r w:rsidRPr="007A6E66">
        <w:rPr>
          <w:sz w:val="22"/>
          <w:szCs w:val="22"/>
        </w:rPr>
        <w:t xml:space="preserve"> PO / JO</w:t>
      </w:r>
    </w:p>
    <w:p w:rsidR="009026A2" w:rsidRPr="007A6E66" w:rsidRDefault="009026A2" w:rsidP="00A67EB2">
      <w:pPr>
        <w:numPr>
          <w:ilvl w:val="0"/>
          <w:numId w:val="32"/>
        </w:numPr>
        <w:tabs>
          <w:tab w:val="left" w:pos="720"/>
          <w:tab w:val="right" w:leader="hyphen" w:pos="9360"/>
        </w:tabs>
        <w:spacing w:after="240"/>
        <w:rPr>
          <w:sz w:val="22"/>
          <w:szCs w:val="22"/>
        </w:rPr>
      </w:pPr>
      <w:r w:rsidRPr="007A6E66">
        <w:rPr>
          <w:sz w:val="22"/>
          <w:szCs w:val="22"/>
        </w:rPr>
        <w:t>Gypi i qelqit për kontrollimin e flluskave të ajrit në derivat është i pastër</w:t>
      </w:r>
      <w:r w:rsidR="00E0240C">
        <w:rPr>
          <w:sz w:val="22"/>
          <w:szCs w:val="22"/>
        </w:rPr>
        <w:tab/>
      </w:r>
      <w:r w:rsidRPr="007A6E66">
        <w:rPr>
          <w:sz w:val="22"/>
          <w:szCs w:val="22"/>
        </w:rPr>
        <w:t>PO / JO</w:t>
      </w:r>
    </w:p>
    <w:p w:rsidR="00E0240C" w:rsidRDefault="009026A2" w:rsidP="00A67EB2">
      <w:pPr>
        <w:numPr>
          <w:ilvl w:val="0"/>
          <w:numId w:val="32"/>
        </w:numPr>
        <w:tabs>
          <w:tab w:val="left" w:pos="720"/>
          <w:tab w:val="right" w:leader="hyphen" w:pos="9360"/>
        </w:tabs>
        <w:rPr>
          <w:sz w:val="22"/>
          <w:szCs w:val="22"/>
        </w:rPr>
      </w:pPr>
      <w:r w:rsidRPr="007A6E66">
        <w:rPr>
          <w:sz w:val="22"/>
          <w:szCs w:val="22"/>
        </w:rPr>
        <w:t>Pas ngritjes së dorëzës</w:t>
      </w:r>
      <w:r w:rsidR="001108F5">
        <w:rPr>
          <w:sz w:val="22"/>
          <w:szCs w:val="22"/>
        </w:rPr>
        <w:t xml:space="preserve">: </w:t>
      </w:r>
    </w:p>
    <w:p w:rsidR="009026A2" w:rsidRPr="007A6E66" w:rsidRDefault="00E0240C" w:rsidP="00E0240C">
      <w:pPr>
        <w:numPr>
          <w:ilvl w:val="0"/>
          <w:numId w:val="34"/>
        </w:numPr>
        <w:tabs>
          <w:tab w:val="left" w:pos="720"/>
          <w:tab w:val="left" w:pos="1440"/>
          <w:tab w:val="right" w:leader="hyphen" w:pos="9360"/>
        </w:tabs>
        <w:spacing w:after="120"/>
        <w:rPr>
          <w:sz w:val="22"/>
          <w:szCs w:val="22"/>
        </w:rPr>
      </w:pPr>
      <w:r>
        <w:rPr>
          <w:sz w:val="22"/>
          <w:szCs w:val="22"/>
        </w:rPr>
        <w:t>gypi prej gomës fryhet</w:t>
      </w:r>
      <w:r>
        <w:rPr>
          <w:sz w:val="22"/>
          <w:szCs w:val="22"/>
        </w:rPr>
        <w:tab/>
      </w:r>
      <w:r w:rsidRPr="007A6E66">
        <w:rPr>
          <w:sz w:val="22"/>
          <w:szCs w:val="22"/>
        </w:rPr>
        <w:t xml:space="preserve"> </w:t>
      </w:r>
      <w:r w:rsidR="009026A2" w:rsidRPr="007A6E66">
        <w:rPr>
          <w:sz w:val="22"/>
          <w:szCs w:val="22"/>
        </w:rPr>
        <w:t xml:space="preserve">PO / JO </w:t>
      </w:r>
    </w:p>
    <w:p w:rsidR="009026A2" w:rsidRPr="007A6E66" w:rsidRDefault="009026A2" w:rsidP="00A67EB2">
      <w:pPr>
        <w:numPr>
          <w:ilvl w:val="0"/>
          <w:numId w:val="34"/>
        </w:numPr>
        <w:tabs>
          <w:tab w:val="left" w:pos="720"/>
          <w:tab w:val="left" w:pos="1440"/>
          <w:tab w:val="right" w:leader="hyphen" w:pos="9360"/>
        </w:tabs>
        <w:spacing w:after="240"/>
        <w:rPr>
          <w:sz w:val="22"/>
          <w:szCs w:val="22"/>
        </w:rPr>
      </w:pPr>
      <w:r w:rsidRPr="007A6E66">
        <w:rPr>
          <w:sz w:val="22"/>
          <w:szCs w:val="22"/>
        </w:rPr>
        <w:t>dorëza dhe gypi  rrjedhin (pikojnë)</w:t>
      </w:r>
      <w:r w:rsidR="00E0240C">
        <w:rPr>
          <w:sz w:val="22"/>
          <w:szCs w:val="22"/>
        </w:rPr>
        <w:tab/>
      </w:r>
      <w:r w:rsidRPr="007A6E66">
        <w:rPr>
          <w:sz w:val="22"/>
          <w:szCs w:val="22"/>
        </w:rPr>
        <w:t xml:space="preserve"> PO / JO</w:t>
      </w:r>
    </w:p>
    <w:p w:rsidR="009026A2" w:rsidRPr="007A6E66" w:rsidRDefault="009026A2" w:rsidP="00A67EB2">
      <w:pPr>
        <w:numPr>
          <w:ilvl w:val="0"/>
          <w:numId w:val="32"/>
        </w:numPr>
        <w:tabs>
          <w:tab w:val="left" w:pos="720"/>
          <w:tab w:val="right" w:leader="hyphen" w:pos="9360"/>
        </w:tabs>
        <w:spacing w:after="240"/>
        <w:rPr>
          <w:sz w:val="22"/>
          <w:szCs w:val="22"/>
        </w:rPr>
      </w:pPr>
      <w:r w:rsidRPr="007A6E66">
        <w:rPr>
          <w:sz w:val="22"/>
          <w:szCs w:val="22"/>
        </w:rPr>
        <w:t>Telat e plumbave janë të këputur</w:t>
      </w:r>
      <w:r w:rsidR="00E0240C">
        <w:rPr>
          <w:sz w:val="22"/>
          <w:szCs w:val="22"/>
        </w:rPr>
        <w:tab/>
      </w:r>
      <w:r w:rsidRPr="007A6E66">
        <w:rPr>
          <w:sz w:val="22"/>
          <w:szCs w:val="22"/>
        </w:rPr>
        <w:t xml:space="preserve">PO / JO </w:t>
      </w:r>
    </w:p>
    <w:p w:rsidR="009026A2" w:rsidRPr="007A6E66" w:rsidRDefault="009026A2" w:rsidP="00A67EB2">
      <w:pPr>
        <w:numPr>
          <w:ilvl w:val="0"/>
          <w:numId w:val="32"/>
        </w:numPr>
        <w:tabs>
          <w:tab w:val="left" w:pos="720"/>
          <w:tab w:val="right" w:leader="hyphen" w:pos="9360"/>
        </w:tabs>
        <w:spacing w:after="240"/>
        <w:rPr>
          <w:sz w:val="22"/>
          <w:szCs w:val="22"/>
        </w:rPr>
      </w:pPr>
      <w:r w:rsidRPr="007A6E66">
        <w:rPr>
          <w:sz w:val="22"/>
          <w:szCs w:val="22"/>
        </w:rPr>
        <w:t>Gjurmët e vulës në plumbçe  janë të dëmtuar</w:t>
      </w:r>
      <w:r w:rsidR="00E0240C">
        <w:rPr>
          <w:sz w:val="22"/>
          <w:szCs w:val="22"/>
        </w:rPr>
        <w:tab/>
      </w:r>
      <w:r w:rsidRPr="007A6E66">
        <w:rPr>
          <w:sz w:val="22"/>
          <w:szCs w:val="22"/>
        </w:rPr>
        <w:t>PO / JO</w:t>
      </w:r>
    </w:p>
    <w:p w:rsidR="009026A2" w:rsidRDefault="009026A2" w:rsidP="00FE1F8B">
      <w:pPr>
        <w:numPr>
          <w:ilvl w:val="0"/>
          <w:numId w:val="32"/>
        </w:numPr>
        <w:tabs>
          <w:tab w:val="right" w:leader="hyphen" w:pos="9360"/>
        </w:tabs>
        <w:spacing w:after="240"/>
        <w:rPr>
          <w:sz w:val="22"/>
          <w:szCs w:val="22"/>
        </w:rPr>
      </w:pPr>
      <w:r w:rsidRPr="007A6E66">
        <w:rPr>
          <w:sz w:val="22"/>
          <w:szCs w:val="22"/>
        </w:rPr>
        <w:t>Mbishkrimet në mjetin matës</w:t>
      </w:r>
      <w:r w:rsidR="00FE1F8B">
        <w:rPr>
          <w:sz w:val="22"/>
          <w:szCs w:val="22"/>
        </w:rPr>
        <w:t xml:space="preserve"> -</w:t>
      </w:r>
      <w:r w:rsidR="00E0240C">
        <w:rPr>
          <w:sz w:val="22"/>
          <w:szCs w:val="22"/>
        </w:rPr>
        <w:t xml:space="preserve"> </w:t>
      </w:r>
      <w:r w:rsidRPr="007A6E66">
        <w:rPr>
          <w:sz w:val="22"/>
          <w:szCs w:val="22"/>
        </w:rPr>
        <w:t>pllakë metalike me shënime mbi veçorit e mjetit matës</w:t>
      </w:r>
      <w:r w:rsidR="00E0240C">
        <w:rPr>
          <w:sz w:val="22"/>
          <w:szCs w:val="22"/>
        </w:rPr>
        <w:tab/>
      </w:r>
      <w:r w:rsidR="007A6E66">
        <w:rPr>
          <w:sz w:val="22"/>
          <w:szCs w:val="22"/>
        </w:rPr>
        <w:t>P</w:t>
      </w:r>
      <w:r w:rsidRPr="007A6E66">
        <w:rPr>
          <w:sz w:val="22"/>
          <w:szCs w:val="22"/>
        </w:rPr>
        <w:t xml:space="preserve">O / JO </w:t>
      </w:r>
    </w:p>
    <w:p w:rsidR="00FE1F8B" w:rsidRDefault="00FE1F8B" w:rsidP="00FE1F8B">
      <w:pPr>
        <w:numPr>
          <w:ilvl w:val="0"/>
          <w:numId w:val="32"/>
        </w:numPr>
        <w:tabs>
          <w:tab w:val="left" w:pos="720"/>
          <w:tab w:val="right" w:leader="hyphen" w:pos="9360"/>
        </w:tabs>
        <w:rPr>
          <w:sz w:val="22"/>
          <w:szCs w:val="22"/>
        </w:rPr>
      </w:pPr>
      <w:r w:rsidRPr="007A6E66">
        <w:rPr>
          <w:sz w:val="22"/>
          <w:szCs w:val="22"/>
        </w:rPr>
        <w:t>Mbishkrimet në mjetin matës ( çmimi i derivatit</w:t>
      </w:r>
      <w:r>
        <w:rPr>
          <w:sz w:val="22"/>
          <w:szCs w:val="22"/>
        </w:rPr>
        <w:t xml:space="preserve"> dhe totali në euro, </w:t>
      </w:r>
    </w:p>
    <w:p w:rsidR="00FE1F8B" w:rsidRPr="007A6E66" w:rsidRDefault="00FE1F8B" w:rsidP="00FE1F8B">
      <w:pPr>
        <w:tabs>
          <w:tab w:val="left" w:pos="720"/>
          <w:tab w:val="right" w:leader="hyphen" w:pos="9360"/>
        </w:tabs>
        <w:spacing w:after="240"/>
        <w:ind w:left="720"/>
        <w:rPr>
          <w:sz w:val="22"/>
          <w:szCs w:val="22"/>
        </w:rPr>
      </w:pPr>
      <w:r w:rsidRPr="007A6E66">
        <w:rPr>
          <w:sz w:val="22"/>
          <w:szCs w:val="22"/>
        </w:rPr>
        <w:t>sasia vëllimore</w:t>
      </w:r>
      <w:r>
        <w:rPr>
          <w:sz w:val="22"/>
          <w:szCs w:val="22"/>
        </w:rPr>
        <w:t xml:space="preserve"> e shitur në litra</w:t>
      </w:r>
      <w:r w:rsidRPr="007A6E66">
        <w:rPr>
          <w:sz w:val="22"/>
          <w:szCs w:val="22"/>
        </w:rPr>
        <w:t>)</w:t>
      </w:r>
      <w:r>
        <w:rPr>
          <w:sz w:val="22"/>
          <w:szCs w:val="22"/>
        </w:rPr>
        <w:t xml:space="preserve"> - </w:t>
      </w:r>
      <w:r w:rsidRPr="007A6E66">
        <w:rPr>
          <w:sz w:val="22"/>
          <w:szCs w:val="22"/>
        </w:rPr>
        <w:t>a janë në gjuhën Shqipe</w:t>
      </w:r>
      <w:r>
        <w:rPr>
          <w:sz w:val="22"/>
          <w:szCs w:val="22"/>
        </w:rPr>
        <w:tab/>
        <w:t>P</w:t>
      </w:r>
      <w:r w:rsidRPr="007A6E66">
        <w:rPr>
          <w:sz w:val="22"/>
          <w:szCs w:val="22"/>
        </w:rPr>
        <w:t>O / JO</w:t>
      </w:r>
    </w:p>
    <w:p w:rsidR="00E0240C" w:rsidRDefault="009026A2" w:rsidP="00E0240C">
      <w:pPr>
        <w:numPr>
          <w:ilvl w:val="0"/>
          <w:numId w:val="32"/>
        </w:numPr>
        <w:tabs>
          <w:tab w:val="left" w:pos="720"/>
          <w:tab w:val="right" w:leader="hyphen" w:pos="9360"/>
        </w:tabs>
        <w:rPr>
          <w:sz w:val="22"/>
          <w:szCs w:val="22"/>
        </w:rPr>
      </w:pPr>
      <w:r w:rsidRPr="007A6E66">
        <w:rPr>
          <w:sz w:val="22"/>
          <w:szCs w:val="22"/>
        </w:rPr>
        <w:t>Mjeti matës nga ana e jashtme dhe nga ana e brendshme</w:t>
      </w:r>
    </w:p>
    <w:p w:rsidR="009026A2" w:rsidRPr="007A6E66" w:rsidRDefault="001108F5" w:rsidP="00E0240C">
      <w:pPr>
        <w:tabs>
          <w:tab w:val="left" w:pos="720"/>
          <w:tab w:val="right" w:leader="hyphen" w:pos="9360"/>
        </w:tabs>
        <w:spacing w:after="120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26A2" w:rsidRPr="007A6E66">
        <w:rPr>
          <w:sz w:val="22"/>
          <w:szCs w:val="22"/>
        </w:rPr>
        <w:t>është e pastër dhe pa pjesë të ndryshkura</w:t>
      </w:r>
      <w:r w:rsidR="00E0240C">
        <w:rPr>
          <w:sz w:val="22"/>
          <w:szCs w:val="22"/>
        </w:rPr>
        <w:tab/>
      </w:r>
      <w:r w:rsidR="009026A2" w:rsidRPr="007A6E66">
        <w:rPr>
          <w:sz w:val="22"/>
          <w:szCs w:val="22"/>
        </w:rPr>
        <w:t xml:space="preserve">PO / JO </w:t>
      </w:r>
    </w:p>
    <w:p w:rsidR="009026A2" w:rsidRPr="007A6E66" w:rsidRDefault="009026A2" w:rsidP="00E0240C">
      <w:pPr>
        <w:rPr>
          <w:sz w:val="22"/>
          <w:szCs w:val="22"/>
        </w:rPr>
      </w:pPr>
      <w:r w:rsidRPr="007A6E66">
        <w:rPr>
          <w:sz w:val="22"/>
          <w:szCs w:val="22"/>
        </w:rPr>
        <w:t xml:space="preserve"> </w:t>
      </w:r>
    </w:p>
    <w:p w:rsidR="009026A2" w:rsidRDefault="009026A2" w:rsidP="00E0240C">
      <w:pPr>
        <w:rPr>
          <w:rFonts w:ascii="Book Antiqua" w:hAnsi="Book Antiqua" w:cs="Microsoft Sans Serif"/>
          <w:sz w:val="20"/>
          <w:szCs w:val="20"/>
        </w:rPr>
      </w:pPr>
      <w:r w:rsidRPr="007A6E66">
        <w:rPr>
          <w:sz w:val="22"/>
          <w:szCs w:val="22"/>
        </w:rPr>
        <w:t xml:space="preserve"> </w:t>
      </w:r>
      <w:r w:rsidRPr="009026A2">
        <w:rPr>
          <w:rFonts w:ascii="Book Antiqua" w:hAnsi="Book Antiqua" w:cs="Microsoft Sans Serif"/>
          <w:sz w:val="20"/>
          <w:szCs w:val="20"/>
        </w:rPr>
        <w:t xml:space="preserve"> </w:t>
      </w:r>
    </w:p>
    <w:p w:rsidR="00A67EB2" w:rsidRPr="009026A2" w:rsidRDefault="00A67EB2" w:rsidP="00E0240C">
      <w:pPr>
        <w:rPr>
          <w:rFonts w:ascii="Book Antiqua" w:hAnsi="Book Antiqua" w:cs="Microsoft Sans Serif"/>
          <w:sz w:val="20"/>
          <w:szCs w:val="20"/>
        </w:rPr>
      </w:pPr>
    </w:p>
    <w:p w:rsidR="009026A2" w:rsidRPr="009026A2" w:rsidRDefault="009026A2" w:rsidP="00E0240C">
      <w:pPr>
        <w:rPr>
          <w:rFonts w:ascii="Book Antiqua" w:hAnsi="Book Antiqua" w:cs="Microsoft Sans Serif"/>
          <w:sz w:val="20"/>
          <w:szCs w:val="20"/>
        </w:rPr>
      </w:pPr>
      <w:r w:rsidRPr="009026A2">
        <w:rPr>
          <w:rFonts w:ascii="Book Antiqua" w:hAnsi="Book Antiqua" w:cs="Microsoft Sans Serif"/>
          <w:sz w:val="20"/>
          <w:szCs w:val="20"/>
        </w:rPr>
        <w:t xml:space="preserve"> </w:t>
      </w:r>
    </w:p>
    <w:p w:rsidR="009026A2" w:rsidRPr="009026A2" w:rsidRDefault="009026A2" w:rsidP="00E0240C">
      <w:pPr>
        <w:rPr>
          <w:rFonts w:ascii="Book Antiqua" w:hAnsi="Book Antiqua" w:cs="Microsoft Sans Serif"/>
          <w:sz w:val="20"/>
          <w:szCs w:val="20"/>
        </w:rPr>
      </w:pPr>
      <w:r w:rsidRPr="009026A2">
        <w:rPr>
          <w:rFonts w:ascii="Book Antiqua" w:hAnsi="Book Antiqua" w:cs="Microsoft Sans Serif"/>
          <w:sz w:val="20"/>
          <w:szCs w:val="20"/>
        </w:rPr>
        <w:t xml:space="preserve">Në </w:t>
      </w:r>
      <w:r w:rsidR="007A6E66">
        <w:rPr>
          <w:rFonts w:ascii="Book Antiqua" w:hAnsi="Book Antiqua" w:cs="Microsoft Sans Serif"/>
          <w:sz w:val="20"/>
          <w:szCs w:val="20"/>
        </w:rPr>
        <w:t>__________________</w:t>
      </w:r>
      <w:r w:rsidR="001108F5">
        <w:rPr>
          <w:rFonts w:ascii="Book Antiqua" w:hAnsi="Book Antiqua" w:cs="Microsoft Sans Serif"/>
          <w:sz w:val="20"/>
          <w:szCs w:val="20"/>
        </w:rPr>
        <w:t xml:space="preserve">  </w:t>
      </w:r>
      <w:r w:rsidR="00A67EB2">
        <w:rPr>
          <w:rFonts w:ascii="Book Antiqua" w:hAnsi="Book Antiqua" w:cs="Microsoft Sans Serif"/>
          <w:sz w:val="20"/>
          <w:szCs w:val="20"/>
        </w:rPr>
        <w:tab/>
      </w:r>
      <w:r w:rsidR="00A67EB2">
        <w:rPr>
          <w:rFonts w:ascii="Book Antiqua" w:hAnsi="Book Antiqua" w:cs="Microsoft Sans Serif"/>
          <w:sz w:val="20"/>
          <w:szCs w:val="20"/>
        </w:rPr>
        <w:tab/>
      </w:r>
      <w:r w:rsidR="00A67EB2">
        <w:rPr>
          <w:rFonts w:ascii="Book Antiqua" w:hAnsi="Book Antiqua" w:cs="Microsoft Sans Serif"/>
          <w:sz w:val="20"/>
          <w:szCs w:val="20"/>
        </w:rPr>
        <w:tab/>
      </w:r>
      <w:r w:rsidR="00A67EB2">
        <w:rPr>
          <w:rFonts w:ascii="Book Antiqua" w:hAnsi="Book Antiqua" w:cs="Microsoft Sans Serif"/>
          <w:sz w:val="20"/>
          <w:szCs w:val="20"/>
        </w:rPr>
        <w:tab/>
      </w:r>
      <w:r w:rsidR="00A67EB2">
        <w:rPr>
          <w:rFonts w:ascii="Book Antiqua" w:hAnsi="Book Antiqua" w:cs="Microsoft Sans Serif"/>
          <w:sz w:val="20"/>
          <w:szCs w:val="20"/>
        </w:rPr>
        <w:tab/>
      </w:r>
      <w:r w:rsidR="00A67EB2">
        <w:rPr>
          <w:rFonts w:ascii="Book Antiqua" w:hAnsi="Book Antiqua" w:cs="Microsoft Sans Serif"/>
          <w:sz w:val="20"/>
          <w:szCs w:val="20"/>
        </w:rPr>
        <w:tab/>
      </w:r>
      <w:r w:rsidR="00A67EB2">
        <w:rPr>
          <w:rFonts w:ascii="Book Antiqua" w:hAnsi="Book Antiqua" w:cs="Microsoft Sans Serif"/>
          <w:sz w:val="20"/>
          <w:szCs w:val="20"/>
        </w:rPr>
        <w:tab/>
      </w:r>
      <w:r w:rsidR="007A6E66">
        <w:rPr>
          <w:rFonts w:ascii="Book Antiqua" w:hAnsi="Book Antiqua" w:cs="Microsoft Sans Serif"/>
          <w:sz w:val="20"/>
          <w:szCs w:val="20"/>
        </w:rPr>
        <w:t>Formularin e plotësoi</w:t>
      </w:r>
      <w:r w:rsidRPr="009026A2">
        <w:rPr>
          <w:rFonts w:ascii="Book Antiqua" w:hAnsi="Book Antiqua" w:cs="Microsoft Sans Serif"/>
          <w:sz w:val="20"/>
          <w:szCs w:val="20"/>
        </w:rPr>
        <w:t xml:space="preserve"> </w:t>
      </w:r>
    </w:p>
    <w:p w:rsidR="00A67EB2" w:rsidRDefault="00A67EB2" w:rsidP="00E0240C">
      <w:pPr>
        <w:rPr>
          <w:rFonts w:ascii="Book Antiqua" w:hAnsi="Book Antiqua" w:cs="Microsoft Sans Serif"/>
          <w:sz w:val="20"/>
          <w:szCs w:val="20"/>
        </w:rPr>
      </w:pPr>
    </w:p>
    <w:p w:rsidR="007A6E66" w:rsidRDefault="007A6E66" w:rsidP="00E0240C">
      <w:pPr>
        <w:rPr>
          <w:rFonts w:ascii="Book Antiqua" w:hAnsi="Book Antiqua" w:cs="Microsoft Sans Serif"/>
          <w:sz w:val="20"/>
          <w:szCs w:val="20"/>
        </w:rPr>
      </w:pPr>
      <w:r w:rsidRPr="009026A2">
        <w:rPr>
          <w:rFonts w:ascii="Book Antiqua" w:hAnsi="Book Antiqua" w:cs="Microsoft Sans Serif"/>
          <w:sz w:val="20"/>
          <w:szCs w:val="20"/>
        </w:rPr>
        <w:t>M</w:t>
      </w:r>
      <w:r w:rsidR="009026A2" w:rsidRPr="009026A2">
        <w:rPr>
          <w:rFonts w:ascii="Book Antiqua" w:hAnsi="Book Antiqua" w:cs="Microsoft Sans Serif"/>
          <w:sz w:val="20"/>
          <w:szCs w:val="20"/>
        </w:rPr>
        <w:t>ë</w:t>
      </w:r>
      <w:r>
        <w:rPr>
          <w:rFonts w:ascii="Book Antiqua" w:hAnsi="Book Antiqua" w:cs="Microsoft Sans Serif"/>
          <w:sz w:val="20"/>
          <w:szCs w:val="20"/>
        </w:rPr>
        <w:t>__________________</w:t>
      </w:r>
      <w:r w:rsidR="001108F5">
        <w:rPr>
          <w:rFonts w:ascii="Book Antiqua" w:hAnsi="Book Antiqua" w:cs="Microsoft Sans Serif"/>
          <w:sz w:val="20"/>
          <w:szCs w:val="20"/>
        </w:rPr>
        <w:t xml:space="preserve"> </w:t>
      </w:r>
      <w:r w:rsidR="00A67EB2">
        <w:rPr>
          <w:rFonts w:ascii="Book Antiqua" w:hAnsi="Book Antiqua" w:cs="Microsoft Sans Serif"/>
          <w:sz w:val="20"/>
          <w:szCs w:val="20"/>
        </w:rPr>
        <w:tab/>
      </w:r>
      <w:r w:rsidR="00A67EB2">
        <w:rPr>
          <w:rFonts w:ascii="Book Antiqua" w:hAnsi="Book Antiqua" w:cs="Microsoft Sans Serif"/>
          <w:sz w:val="20"/>
          <w:szCs w:val="20"/>
        </w:rPr>
        <w:tab/>
      </w:r>
      <w:r w:rsidR="00A67EB2">
        <w:rPr>
          <w:rFonts w:ascii="Book Antiqua" w:hAnsi="Book Antiqua" w:cs="Microsoft Sans Serif"/>
          <w:sz w:val="20"/>
          <w:szCs w:val="20"/>
        </w:rPr>
        <w:tab/>
      </w:r>
      <w:r w:rsidR="00A67EB2">
        <w:rPr>
          <w:rFonts w:ascii="Book Antiqua" w:hAnsi="Book Antiqua" w:cs="Microsoft Sans Serif"/>
          <w:sz w:val="20"/>
          <w:szCs w:val="20"/>
        </w:rPr>
        <w:tab/>
      </w:r>
      <w:r w:rsidR="00A67EB2">
        <w:rPr>
          <w:rFonts w:ascii="Book Antiqua" w:hAnsi="Book Antiqua" w:cs="Microsoft Sans Serif"/>
          <w:sz w:val="20"/>
          <w:szCs w:val="20"/>
        </w:rPr>
        <w:tab/>
      </w:r>
      <w:r w:rsidR="00A67EB2">
        <w:rPr>
          <w:rFonts w:ascii="Book Antiqua" w:hAnsi="Book Antiqua" w:cs="Microsoft Sans Serif"/>
          <w:sz w:val="20"/>
          <w:szCs w:val="20"/>
        </w:rPr>
        <w:tab/>
      </w:r>
      <w:r w:rsidR="00A67EB2">
        <w:rPr>
          <w:rFonts w:ascii="Book Antiqua" w:hAnsi="Book Antiqua" w:cs="Microsoft Sans Serif"/>
          <w:sz w:val="20"/>
          <w:szCs w:val="20"/>
        </w:rPr>
        <w:tab/>
      </w:r>
      <w:r w:rsidR="00A67EB2">
        <w:rPr>
          <w:rFonts w:ascii="Book Antiqua" w:hAnsi="Book Antiqua" w:cs="Microsoft Sans Serif"/>
          <w:sz w:val="20"/>
          <w:szCs w:val="20"/>
        </w:rPr>
        <w:tab/>
      </w:r>
      <w:r>
        <w:rPr>
          <w:rFonts w:ascii="Book Antiqua" w:hAnsi="Book Antiqua" w:cs="Microsoft Sans Serif"/>
          <w:sz w:val="20"/>
          <w:szCs w:val="20"/>
        </w:rPr>
        <w:t>___________________</w:t>
      </w:r>
      <w:r w:rsidR="009026A2" w:rsidRPr="009026A2">
        <w:rPr>
          <w:rFonts w:ascii="Book Antiqua" w:hAnsi="Book Antiqua" w:cs="Microsoft Sans Serif"/>
          <w:sz w:val="20"/>
          <w:szCs w:val="20"/>
        </w:rPr>
        <w:t xml:space="preserve">  </w:t>
      </w:r>
    </w:p>
    <w:p w:rsidR="007A6E66" w:rsidRDefault="007A6E66" w:rsidP="00E0240C">
      <w:pPr>
        <w:jc w:val="center"/>
        <w:rPr>
          <w:rFonts w:ascii="Book Antiqua" w:hAnsi="Book Antiqua" w:cs="Microsoft Sans Serif"/>
          <w:sz w:val="20"/>
          <w:szCs w:val="20"/>
        </w:rPr>
      </w:pPr>
    </w:p>
    <w:p w:rsidR="007A6E66" w:rsidRPr="009026A2" w:rsidRDefault="009026A2" w:rsidP="00E0240C">
      <w:pPr>
        <w:jc w:val="center"/>
        <w:rPr>
          <w:rFonts w:ascii="Book Antiqua" w:hAnsi="Book Antiqua" w:cs="Microsoft Sans Serif"/>
          <w:sz w:val="20"/>
          <w:szCs w:val="20"/>
        </w:rPr>
      </w:pPr>
      <w:r w:rsidRPr="00E479AF">
        <w:rPr>
          <w:rFonts w:ascii="Book Antiqua" w:hAnsi="Book Antiqua" w:cs="Microsoft Sans Serif"/>
          <w:sz w:val="16"/>
          <w:szCs w:val="16"/>
        </w:rPr>
        <w:t>V.V.</w:t>
      </w:r>
    </w:p>
    <w:sectPr w:rsidR="007A6E66" w:rsidRPr="009026A2" w:rsidSect="00727B9A">
      <w:footerReference w:type="even" r:id="rId9"/>
      <w:footerReference w:type="default" r:id="rId10"/>
      <w:pgSz w:w="11909" w:h="16834" w:code="9"/>
      <w:pgMar w:top="864" w:right="576" w:bottom="864" w:left="1152" w:header="187" w:footer="15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0EDA" w:rsidRDefault="00130EDA">
      <w:r>
        <w:separator/>
      </w:r>
    </w:p>
  </w:endnote>
  <w:endnote w:type="continuationSeparator" w:id="0">
    <w:p w:rsidR="00130EDA" w:rsidRDefault="0013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B9A" w:rsidRDefault="00727B9A" w:rsidP="00E9676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727B9A" w:rsidRDefault="00727B9A" w:rsidP="00E96766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B9A" w:rsidRDefault="00727B9A" w:rsidP="00E96766">
    <w:pPr>
      <w:pStyle w:val="Footer"/>
      <w:framePr w:wrap="around" w:vAnchor="text" w:hAnchor="page" w:x="15121" w:y="27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30EDA">
      <w:rPr>
        <w:rStyle w:val="PageNumber"/>
      </w:rPr>
      <w:t>1</w:t>
    </w:r>
    <w:r>
      <w:rPr>
        <w:rStyle w:val="PageNumber"/>
      </w:rPr>
      <w:fldChar w:fldCharType="end"/>
    </w:r>
  </w:p>
  <w:p w:rsidR="00727B9A" w:rsidRDefault="00727B9A" w:rsidP="00E96766">
    <w:pPr>
      <w:pStyle w:val="Footer"/>
      <w:framePr w:wrap="around" w:vAnchor="text" w:hAnchor="page" w:x="6001" w:y="1"/>
      <w:rPr>
        <w:rStyle w:val="PageNumber"/>
      </w:rPr>
    </w:pPr>
    <w:r>
      <w:rPr>
        <w:rStyle w:val="PageNumber"/>
      </w:rPr>
      <w:t xml:space="preserve">  </w:t>
    </w:r>
  </w:p>
  <w:p w:rsidR="00727B9A" w:rsidRDefault="00727B9A" w:rsidP="00E96766">
    <w:pPr>
      <w:pStyle w:val="Footer"/>
      <w:framePr w:wrap="around" w:vAnchor="text" w:hAnchor="page" w:x="6001" w:y="1441"/>
      <w:rPr>
        <w:rStyle w:val="PageNumber"/>
      </w:rPr>
    </w:pPr>
  </w:p>
  <w:p w:rsidR="00727B9A" w:rsidRDefault="00727B9A" w:rsidP="008F5CC7">
    <w:pPr>
      <w:pStyle w:val="Footer"/>
      <w:pBdr>
        <w:bottom w:val="single" w:sz="12" w:space="0" w:color="auto"/>
      </w:pBdr>
      <w:tabs>
        <w:tab w:val="clear" w:pos="4320"/>
        <w:tab w:val="center" w:pos="8640"/>
        <w:tab w:val="left" w:pos="948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0EDA" w:rsidRDefault="00130EDA">
      <w:r>
        <w:separator/>
      </w:r>
    </w:p>
  </w:footnote>
  <w:footnote w:type="continuationSeparator" w:id="0">
    <w:p w:rsidR="00130EDA" w:rsidRDefault="00130E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D5B3D"/>
    <w:multiLevelType w:val="hybridMultilevel"/>
    <w:tmpl w:val="EE9C62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4146CB"/>
    <w:multiLevelType w:val="hybridMultilevel"/>
    <w:tmpl w:val="4AE480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D915AD"/>
    <w:multiLevelType w:val="hybridMultilevel"/>
    <w:tmpl w:val="943664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5966DF"/>
    <w:multiLevelType w:val="hybridMultilevel"/>
    <w:tmpl w:val="83FA81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547785"/>
    <w:multiLevelType w:val="hybridMultilevel"/>
    <w:tmpl w:val="E11480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F2352ED"/>
    <w:multiLevelType w:val="hybridMultilevel"/>
    <w:tmpl w:val="906051DC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>
    <w:nsid w:val="0F7524E7"/>
    <w:multiLevelType w:val="hybridMultilevel"/>
    <w:tmpl w:val="BAE8F8F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2C5CD1"/>
    <w:multiLevelType w:val="hybridMultilevel"/>
    <w:tmpl w:val="D2D242B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1A043209"/>
    <w:multiLevelType w:val="hybridMultilevel"/>
    <w:tmpl w:val="AE4AFCBA"/>
    <w:lvl w:ilvl="0" w:tplc="040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9">
    <w:nsid w:val="1C5804DB"/>
    <w:multiLevelType w:val="hybridMultilevel"/>
    <w:tmpl w:val="A8381D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F844A1E"/>
    <w:multiLevelType w:val="hybridMultilevel"/>
    <w:tmpl w:val="8E8C17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31C8B7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17D6366"/>
    <w:multiLevelType w:val="hybridMultilevel"/>
    <w:tmpl w:val="E87EEB8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3ABCA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3FA79EA"/>
    <w:multiLevelType w:val="hybridMultilevel"/>
    <w:tmpl w:val="E7A8CD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D3327C5"/>
    <w:multiLevelType w:val="hybridMultilevel"/>
    <w:tmpl w:val="23C48E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55425C4"/>
    <w:multiLevelType w:val="hybridMultilevel"/>
    <w:tmpl w:val="024677B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EC568D"/>
    <w:multiLevelType w:val="hybridMultilevel"/>
    <w:tmpl w:val="28DCEC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73112AE"/>
    <w:multiLevelType w:val="hybridMultilevel"/>
    <w:tmpl w:val="27D0B4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9D55C81"/>
    <w:multiLevelType w:val="hybridMultilevel"/>
    <w:tmpl w:val="ADBC77D8"/>
    <w:lvl w:ilvl="0" w:tplc="BA76D9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A367177"/>
    <w:multiLevelType w:val="hybridMultilevel"/>
    <w:tmpl w:val="480E9F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E3A79B2"/>
    <w:multiLevelType w:val="hybridMultilevel"/>
    <w:tmpl w:val="9B5CA87C"/>
    <w:lvl w:ilvl="0" w:tplc="A69AEE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02937A7"/>
    <w:multiLevelType w:val="hybridMultilevel"/>
    <w:tmpl w:val="9D925528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1">
    <w:nsid w:val="482321A0"/>
    <w:multiLevelType w:val="hybridMultilevel"/>
    <w:tmpl w:val="4E98894A"/>
    <w:lvl w:ilvl="0" w:tplc="2F1E0A1C">
      <w:start w:val="52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D7F58D7"/>
    <w:multiLevelType w:val="hybridMultilevel"/>
    <w:tmpl w:val="17C093FA"/>
    <w:lvl w:ilvl="0" w:tplc="041C0001">
      <w:start w:val="1"/>
      <w:numFmt w:val="bullet"/>
      <w:lvlText w:val=""/>
      <w:lvlJc w:val="left"/>
      <w:pPr>
        <w:ind w:left="1905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hint="default"/>
      </w:rPr>
    </w:lvl>
    <w:lvl w:ilvl="2" w:tplc="041C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hint="default"/>
      </w:rPr>
    </w:lvl>
    <w:lvl w:ilvl="5" w:tplc="041C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hint="default"/>
      </w:rPr>
    </w:lvl>
    <w:lvl w:ilvl="8" w:tplc="041C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23">
    <w:nsid w:val="519632E8"/>
    <w:multiLevelType w:val="hybridMultilevel"/>
    <w:tmpl w:val="64768D54"/>
    <w:lvl w:ilvl="0" w:tplc="041C0001">
      <w:start w:val="1"/>
      <w:numFmt w:val="bullet"/>
      <w:lvlText w:val=""/>
      <w:lvlJc w:val="left"/>
      <w:pPr>
        <w:ind w:left="1905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hint="default"/>
      </w:rPr>
    </w:lvl>
    <w:lvl w:ilvl="2" w:tplc="041C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hint="default"/>
      </w:rPr>
    </w:lvl>
    <w:lvl w:ilvl="5" w:tplc="041C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hint="default"/>
      </w:rPr>
    </w:lvl>
    <w:lvl w:ilvl="8" w:tplc="041C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24">
    <w:nsid w:val="532C177F"/>
    <w:multiLevelType w:val="hybridMultilevel"/>
    <w:tmpl w:val="6D12AAAE"/>
    <w:lvl w:ilvl="0" w:tplc="BA5E3B30">
      <w:start w:val="1"/>
      <w:numFmt w:val="decimal"/>
      <w:lvlText w:val="%1."/>
      <w:lvlJc w:val="left"/>
      <w:pPr>
        <w:ind w:left="1185" w:hanging="360"/>
      </w:pPr>
      <w:rPr>
        <w:rFonts w:ascii="Microsoft Sans Serif" w:hAnsi="Microsoft Sans Serif"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905"/>
        </w:tabs>
        <w:ind w:left="1905" w:hanging="360"/>
      </w:pPr>
      <w:rPr>
        <w:rFonts w:ascii="Symbol" w:hAnsi="Symbol" w:hint="default"/>
      </w:rPr>
    </w:lvl>
    <w:lvl w:ilvl="2" w:tplc="041C001B" w:tentative="1">
      <w:start w:val="1"/>
      <w:numFmt w:val="lowerRoman"/>
      <w:lvlText w:val="%3."/>
      <w:lvlJc w:val="right"/>
      <w:pPr>
        <w:ind w:left="2625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3345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4065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785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505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6225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945" w:hanging="180"/>
      </w:pPr>
      <w:rPr>
        <w:rFonts w:cs="Times New Roman"/>
      </w:rPr>
    </w:lvl>
  </w:abstractNum>
  <w:abstractNum w:abstractNumId="25">
    <w:nsid w:val="57AA5C4C"/>
    <w:multiLevelType w:val="hybridMultilevel"/>
    <w:tmpl w:val="E0E09990"/>
    <w:lvl w:ilvl="0" w:tplc="040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BF7EE3C6">
      <w:start w:val="452"/>
      <w:numFmt w:val="bullet"/>
      <w:lvlText w:val="-"/>
      <w:lvlJc w:val="left"/>
      <w:pPr>
        <w:tabs>
          <w:tab w:val="num" w:pos="1860"/>
        </w:tabs>
        <w:ind w:left="1860" w:hanging="360"/>
      </w:pPr>
      <w:rPr>
        <w:rFonts w:ascii="Times New Roman" w:eastAsia="Times New Roman" w:hAnsi="Times New Roman" w:hint="default"/>
        <w:sz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6">
    <w:nsid w:val="5C474F28"/>
    <w:multiLevelType w:val="hybridMultilevel"/>
    <w:tmpl w:val="02FA70E6"/>
    <w:lvl w:ilvl="0" w:tplc="041C0001">
      <w:start w:val="1"/>
      <w:numFmt w:val="bullet"/>
      <w:lvlText w:val=""/>
      <w:lvlJc w:val="left"/>
      <w:pPr>
        <w:ind w:left="1905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hint="default"/>
      </w:rPr>
    </w:lvl>
    <w:lvl w:ilvl="2" w:tplc="041C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hint="default"/>
      </w:rPr>
    </w:lvl>
    <w:lvl w:ilvl="5" w:tplc="041C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hint="default"/>
      </w:rPr>
    </w:lvl>
    <w:lvl w:ilvl="8" w:tplc="041C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27">
    <w:nsid w:val="5CAD1FD1"/>
    <w:multiLevelType w:val="hybridMultilevel"/>
    <w:tmpl w:val="9FA8649C"/>
    <w:lvl w:ilvl="0" w:tplc="041C0001">
      <w:start w:val="1"/>
      <w:numFmt w:val="bullet"/>
      <w:lvlText w:val=""/>
      <w:lvlJc w:val="left"/>
      <w:pPr>
        <w:ind w:left="1905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hint="default"/>
      </w:rPr>
    </w:lvl>
    <w:lvl w:ilvl="2" w:tplc="041C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hint="default"/>
      </w:rPr>
    </w:lvl>
    <w:lvl w:ilvl="5" w:tplc="041C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hint="default"/>
      </w:rPr>
    </w:lvl>
    <w:lvl w:ilvl="8" w:tplc="041C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28">
    <w:nsid w:val="5E5B17DB"/>
    <w:multiLevelType w:val="hybridMultilevel"/>
    <w:tmpl w:val="AE94FB7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673A79E1"/>
    <w:multiLevelType w:val="hybridMultilevel"/>
    <w:tmpl w:val="93687738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628"/>
        </w:tabs>
        <w:ind w:left="1628" w:hanging="360"/>
      </w:pPr>
      <w:rPr>
        <w:rFonts w:cs="Times New Roman" w:hint="default"/>
      </w:rPr>
    </w:lvl>
    <w:lvl w:ilvl="2" w:tplc="04090003">
      <w:start w:val="1"/>
      <w:numFmt w:val="bullet"/>
      <w:lvlText w:val="o"/>
      <w:lvlJc w:val="left"/>
      <w:pPr>
        <w:tabs>
          <w:tab w:val="num" w:pos="2348"/>
        </w:tabs>
        <w:ind w:left="2348" w:hanging="360"/>
      </w:pPr>
      <w:rPr>
        <w:rFonts w:ascii="Courier New" w:hAnsi="Courier New" w:hint="default"/>
      </w:rPr>
    </w:lvl>
    <w:lvl w:ilvl="3" w:tplc="04090001">
      <w:start w:val="1"/>
      <w:numFmt w:val="bullet"/>
      <w:lvlText w:val=""/>
      <w:lvlJc w:val="left"/>
      <w:pPr>
        <w:tabs>
          <w:tab w:val="num" w:pos="3068"/>
        </w:tabs>
        <w:ind w:left="306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788"/>
        </w:tabs>
        <w:ind w:left="3788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508"/>
        </w:tabs>
        <w:ind w:left="450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228"/>
        </w:tabs>
        <w:ind w:left="522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948"/>
        </w:tabs>
        <w:ind w:left="5948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668"/>
        </w:tabs>
        <w:ind w:left="6668" w:hanging="360"/>
      </w:pPr>
      <w:rPr>
        <w:rFonts w:ascii="Wingdings" w:hAnsi="Wingdings" w:hint="default"/>
      </w:rPr>
    </w:lvl>
  </w:abstractNum>
  <w:abstractNum w:abstractNumId="30">
    <w:nsid w:val="6E7557B9"/>
    <w:multiLevelType w:val="hybridMultilevel"/>
    <w:tmpl w:val="238639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8605500"/>
    <w:multiLevelType w:val="hybridMultilevel"/>
    <w:tmpl w:val="61E2B7C6"/>
    <w:lvl w:ilvl="0" w:tplc="041C0001">
      <w:start w:val="1"/>
      <w:numFmt w:val="bullet"/>
      <w:lvlText w:val=""/>
      <w:lvlJc w:val="left"/>
      <w:pPr>
        <w:ind w:left="1905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hint="default"/>
      </w:rPr>
    </w:lvl>
    <w:lvl w:ilvl="2" w:tplc="041C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hint="default"/>
      </w:rPr>
    </w:lvl>
    <w:lvl w:ilvl="5" w:tplc="041C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hint="default"/>
      </w:rPr>
    </w:lvl>
    <w:lvl w:ilvl="8" w:tplc="041C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32">
    <w:nsid w:val="7DE760D6"/>
    <w:multiLevelType w:val="hybridMultilevel"/>
    <w:tmpl w:val="4064A0E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20"/>
  </w:num>
  <w:num w:numId="4">
    <w:abstractNumId w:val="13"/>
  </w:num>
  <w:num w:numId="5">
    <w:abstractNumId w:val="16"/>
  </w:num>
  <w:num w:numId="6">
    <w:abstractNumId w:val="5"/>
  </w:num>
  <w:num w:numId="7">
    <w:abstractNumId w:val="1"/>
  </w:num>
  <w:num w:numId="8">
    <w:abstractNumId w:val="2"/>
  </w:num>
  <w:num w:numId="9">
    <w:abstractNumId w:val="12"/>
  </w:num>
  <w:num w:numId="10">
    <w:abstractNumId w:val="25"/>
  </w:num>
  <w:num w:numId="11">
    <w:abstractNumId w:val="30"/>
  </w:num>
  <w:num w:numId="12">
    <w:abstractNumId w:val="18"/>
  </w:num>
  <w:num w:numId="13">
    <w:abstractNumId w:val="4"/>
  </w:num>
  <w:num w:numId="14">
    <w:abstractNumId w:val="11"/>
  </w:num>
  <w:num w:numId="15">
    <w:abstractNumId w:val="29"/>
  </w:num>
  <w:num w:numId="16">
    <w:abstractNumId w:val="21"/>
  </w:num>
  <w:num w:numId="1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8"/>
  </w:num>
  <w:num w:numId="20">
    <w:abstractNumId w:val="15"/>
  </w:num>
  <w:num w:numId="21">
    <w:abstractNumId w:val="24"/>
  </w:num>
  <w:num w:numId="22">
    <w:abstractNumId w:val="26"/>
  </w:num>
  <w:num w:numId="23">
    <w:abstractNumId w:val="23"/>
  </w:num>
  <w:num w:numId="24">
    <w:abstractNumId w:val="6"/>
  </w:num>
  <w:num w:numId="25">
    <w:abstractNumId w:val="27"/>
  </w:num>
  <w:num w:numId="26">
    <w:abstractNumId w:val="14"/>
  </w:num>
  <w:num w:numId="27">
    <w:abstractNumId w:val="31"/>
  </w:num>
  <w:num w:numId="28">
    <w:abstractNumId w:val="22"/>
  </w:num>
  <w:num w:numId="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7"/>
  </w:num>
  <w:num w:numId="32">
    <w:abstractNumId w:val="17"/>
  </w:num>
  <w:num w:numId="33">
    <w:abstractNumId w:val="28"/>
  </w:num>
  <w:num w:numId="34">
    <w:abstractNumId w:val="32"/>
  </w:num>
  <w:num w:numId="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C16"/>
    <w:rsid w:val="00001800"/>
    <w:rsid w:val="00004FEA"/>
    <w:rsid w:val="000058BB"/>
    <w:rsid w:val="000070AD"/>
    <w:rsid w:val="00007275"/>
    <w:rsid w:val="000074AD"/>
    <w:rsid w:val="000076C1"/>
    <w:rsid w:val="0001178F"/>
    <w:rsid w:val="000136B2"/>
    <w:rsid w:val="000162EF"/>
    <w:rsid w:val="000206BF"/>
    <w:rsid w:val="0002294B"/>
    <w:rsid w:val="0002471A"/>
    <w:rsid w:val="00024975"/>
    <w:rsid w:val="000252FE"/>
    <w:rsid w:val="0002710A"/>
    <w:rsid w:val="00027149"/>
    <w:rsid w:val="0003012E"/>
    <w:rsid w:val="00031773"/>
    <w:rsid w:val="00031EFC"/>
    <w:rsid w:val="0003270D"/>
    <w:rsid w:val="00035B4B"/>
    <w:rsid w:val="00035E70"/>
    <w:rsid w:val="00036F28"/>
    <w:rsid w:val="0004043D"/>
    <w:rsid w:val="00040819"/>
    <w:rsid w:val="000408AF"/>
    <w:rsid w:val="00040C79"/>
    <w:rsid w:val="00041267"/>
    <w:rsid w:val="00041E70"/>
    <w:rsid w:val="00042E4A"/>
    <w:rsid w:val="0004326A"/>
    <w:rsid w:val="0005099E"/>
    <w:rsid w:val="00051477"/>
    <w:rsid w:val="00051BF1"/>
    <w:rsid w:val="00052B9F"/>
    <w:rsid w:val="0005300F"/>
    <w:rsid w:val="00053FF8"/>
    <w:rsid w:val="00054377"/>
    <w:rsid w:val="000544DA"/>
    <w:rsid w:val="00054AEA"/>
    <w:rsid w:val="00055481"/>
    <w:rsid w:val="00056F27"/>
    <w:rsid w:val="00057016"/>
    <w:rsid w:val="0005765D"/>
    <w:rsid w:val="000608E7"/>
    <w:rsid w:val="0006127F"/>
    <w:rsid w:val="000624CB"/>
    <w:rsid w:val="00062E01"/>
    <w:rsid w:val="000638B3"/>
    <w:rsid w:val="00064DEE"/>
    <w:rsid w:val="00065CA3"/>
    <w:rsid w:val="000666E0"/>
    <w:rsid w:val="00067030"/>
    <w:rsid w:val="00067936"/>
    <w:rsid w:val="00073857"/>
    <w:rsid w:val="00073C55"/>
    <w:rsid w:val="00073EC3"/>
    <w:rsid w:val="0007552F"/>
    <w:rsid w:val="00076E0A"/>
    <w:rsid w:val="000771A7"/>
    <w:rsid w:val="00080480"/>
    <w:rsid w:val="00082DF2"/>
    <w:rsid w:val="00083A09"/>
    <w:rsid w:val="00084A89"/>
    <w:rsid w:val="00085C4B"/>
    <w:rsid w:val="00085CD2"/>
    <w:rsid w:val="000907C9"/>
    <w:rsid w:val="00092BA5"/>
    <w:rsid w:val="000965CD"/>
    <w:rsid w:val="00096A1A"/>
    <w:rsid w:val="000A2DA8"/>
    <w:rsid w:val="000A35B0"/>
    <w:rsid w:val="000A3D7A"/>
    <w:rsid w:val="000B0B73"/>
    <w:rsid w:val="000B12CF"/>
    <w:rsid w:val="000B2578"/>
    <w:rsid w:val="000B2E0C"/>
    <w:rsid w:val="000B3F3F"/>
    <w:rsid w:val="000B411D"/>
    <w:rsid w:val="000B53AA"/>
    <w:rsid w:val="000B78F6"/>
    <w:rsid w:val="000B79CA"/>
    <w:rsid w:val="000C158D"/>
    <w:rsid w:val="000C1AFF"/>
    <w:rsid w:val="000C47F1"/>
    <w:rsid w:val="000C490B"/>
    <w:rsid w:val="000C7AF4"/>
    <w:rsid w:val="000D00A4"/>
    <w:rsid w:val="000D0C23"/>
    <w:rsid w:val="000D1CF5"/>
    <w:rsid w:val="000D42AA"/>
    <w:rsid w:val="000D5D1A"/>
    <w:rsid w:val="000D71E6"/>
    <w:rsid w:val="000E13FA"/>
    <w:rsid w:val="000E1A28"/>
    <w:rsid w:val="000E311B"/>
    <w:rsid w:val="000E4D8E"/>
    <w:rsid w:val="000E6475"/>
    <w:rsid w:val="000E6BED"/>
    <w:rsid w:val="000E6D2B"/>
    <w:rsid w:val="000E6D51"/>
    <w:rsid w:val="000E6EEE"/>
    <w:rsid w:val="000E70C8"/>
    <w:rsid w:val="000E770A"/>
    <w:rsid w:val="000E7BB2"/>
    <w:rsid w:val="000F3556"/>
    <w:rsid w:val="000F3BE9"/>
    <w:rsid w:val="000F5D91"/>
    <w:rsid w:val="000F6812"/>
    <w:rsid w:val="000F7EB8"/>
    <w:rsid w:val="001008D3"/>
    <w:rsid w:val="00103EFF"/>
    <w:rsid w:val="00105173"/>
    <w:rsid w:val="00105487"/>
    <w:rsid w:val="00106133"/>
    <w:rsid w:val="00110424"/>
    <w:rsid w:val="001107C6"/>
    <w:rsid w:val="001108F5"/>
    <w:rsid w:val="001111AF"/>
    <w:rsid w:val="001129EC"/>
    <w:rsid w:val="00112A29"/>
    <w:rsid w:val="00113924"/>
    <w:rsid w:val="00115BF8"/>
    <w:rsid w:val="00115F9C"/>
    <w:rsid w:val="0011632E"/>
    <w:rsid w:val="00117D8D"/>
    <w:rsid w:val="001211FC"/>
    <w:rsid w:val="0012298C"/>
    <w:rsid w:val="001230AC"/>
    <w:rsid w:val="001237C1"/>
    <w:rsid w:val="001272FA"/>
    <w:rsid w:val="00130EDA"/>
    <w:rsid w:val="001310E9"/>
    <w:rsid w:val="0013115C"/>
    <w:rsid w:val="00136AD0"/>
    <w:rsid w:val="00136B20"/>
    <w:rsid w:val="00140685"/>
    <w:rsid w:val="00140F64"/>
    <w:rsid w:val="00142EEC"/>
    <w:rsid w:val="00144715"/>
    <w:rsid w:val="00147422"/>
    <w:rsid w:val="0015071C"/>
    <w:rsid w:val="0015093A"/>
    <w:rsid w:val="0015222C"/>
    <w:rsid w:val="00154626"/>
    <w:rsid w:val="00155540"/>
    <w:rsid w:val="00157895"/>
    <w:rsid w:val="001611BE"/>
    <w:rsid w:val="00161780"/>
    <w:rsid w:val="001618BD"/>
    <w:rsid w:val="0016367B"/>
    <w:rsid w:val="00163C7C"/>
    <w:rsid w:val="0016450B"/>
    <w:rsid w:val="00165493"/>
    <w:rsid w:val="001702ED"/>
    <w:rsid w:val="00170377"/>
    <w:rsid w:val="001712EB"/>
    <w:rsid w:val="00171FC5"/>
    <w:rsid w:val="00172E8B"/>
    <w:rsid w:val="00172F62"/>
    <w:rsid w:val="00175F17"/>
    <w:rsid w:val="0017623F"/>
    <w:rsid w:val="00176D7E"/>
    <w:rsid w:val="00180950"/>
    <w:rsid w:val="00181439"/>
    <w:rsid w:val="00185875"/>
    <w:rsid w:val="00187797"/>
    <w:rsid w:val="001879A2"/>
    <w:rsid w:val="00187EEF"/>
    <w:rsid w:val="00193B34"/>
    <w:rsid w:val="00194526"/>
    <w:rsid w:val="00194ABD"/>
    <w:rsid w:val="001956D1"/>
    <w:rsid w:val="00195881"/>
    <w:rsid w:val="00197504"/>
    <w:rsid w:val="00197830"/>
    <w:rsid w:val="001A0E10"/>
    <w:rsid w:val="001A2659"/>
    <w:rsid w:val="001A36AD"/>
    <w:rsid w:val="001A3A99"/>
    <w:rsid w:val="001A4C53"/>
    <w:rsid w:val="001A5973"/>
    <w:rsid w:val="001A5C69"/>
    <w:rsid w:val="001A5E68"/>
    <w:rsid w:val="001A64D9"/>
    <w:rsid w:val="001A7976"/>
    <w:rsid w:val="001B01F4"/>
    <w:rsid w:val="001B0BE4"/>
    <w:rsid w:val="001B253F"/>
    <w:rsid w:val="001B3C1E"/>
    <w:rsid w:val="001B3F4E"/>
    <w:rsid w:val="001B4815"/>
    <w:rsid w:val="001B49C7"/>
    <w:rsid w:val="001B5653"/>
    <w:rsid w:val="001B636B"/>
    <w:rsid w:val="001C0097"/>
    <w:rsid w:val="001C0522"/>
    <w:rsid w:val="001C157C"/>
    <w:rsid w:val="001C2A41"/>
    <w:rsid w:val="001C5C69"/>
    <w:rsid w:val="001C614E"/>
    <w:rsid w:val="001C6C17"/>
    <w:rsid w:val="001D4B83"/>
    <w:rsid w:val="001D4D12"/>
    <w:rsid w:val="001D5A2E"/>
    <w:rsid w:val="001E0E82"/>
    <w:rsid w:val="001E1497"/>
    <w:rsid w:val="001E16CA"/>
    <w:rsid w:val="001E2A8F"/>
    <w:rsid w:val="001E3186"/>
    <w:rsid w:val="001E39E4"/>
    <w:rsid w:val="001E3D88"/>
    <w:rsid w:val="001E44D2"/>
    <w:rsid w:val="001E4F57"/>
    <w:rsid w:val="001E7C2C"/>
    <w:rsid w:val="001E7C8B"/>
    <w:rsid w:val="001F336B"/>
    <w:rsid w:val="001F50AD"/>
    <w:rsid w:val="001F5C85"/>
    <w:rsid w:val="001F6722"/>
    <w:rsid w:val="001F749A"/>
    <w:rsid w:val="00200919"/>
    <w:rsid w:val="00201C17"/>
    <w:rsid w:val="00205472"/>
    <w:rsid w:val="00205EAE"/>
    <w:rsid w:val="00206B22"/>
    <w:rsid w:val="00207137"/>
    <w:rsid w:val="00212900"/>
    <w:rsid w:val="00214099"/>
    <w:rsid w:val="002155A5"/>
    <w:rsid w:val="002167A2"/>
    <w:rsid w:val="00216A28"/>
    <w:rsid w:val="00220002"/>
    <w:rsid w:val="00220F39"/>
    <w:rsid w:val="00223853"/>
    <w:rsid w:val="00224E98"/>
    <w:rsid w:val="00231239"/>
    <w:rsid w:val="00233EAB"/>
    <w:rsid w:val="0023498F"/>
    <w:rsid w:val="002353D1"/>
    <w:rsid w:val="00236A56"/>
    <w:rsid w:val="00237205"/>
    <w:rsid w:val="00242BF8"/>
    <w:rsid w:val="00242C45"/>
    <w:rsid w:val="00243AF9"/>
    <w:rsid w:val="002444E2"/>
    <w:rsid w:val="00244955"/>
    <w:rsid w:val="00245391"/>
    <w:rsid w:val="002500EB"/>
    <w:rsid w:val="00252143"/>
    <w:rsid w:val="002523E7"/>
    <w:rsid w:val="002530F7"/>
    <w:rsid w:val="00253624"/>
    <w:rsid w:val="002539B8"/>
    <w:rsid w:val="00253B59"/>
    <w:rsid w:val="00255B10"/>
    <w:rsid w:val="00256B3A"/>
    <w:rsid w:val="002570A3"/>
    <w:rsid w:val="002612D9"/>
    <w:rsid w:val="00262155"/>
    <w:rsid w:val="00263D9E"/>
    <w:rsid w:val="00264413"/>
    <w:rsid w:val="00265574"/>
    <w:rsid w:val="002674D6"/>
    <w:rsid w:val="00272DE5"/>
    <w:rsid w:val="00273814"/>
    <w:rsid w:val="00276F96"/>
    <w:rsid w:val="00280039"/>
    <w:rsid w:val="00281F43"/>
    <w:rsid w:val="00283C5B"/>
    <w:rsid w:val="002842AA"/>
    <w:rsid w:val="00284665"/>
    <w:rsid w:val="00284C2D"/>
    <w:rsid w:val="00284F72"/>
    <w:rsid w:val="00285130"/>
    <w:rsid w:val="00285ACD"/>
    <w:rsid w:val="00286562"/>
    <w:rsid w:val="0028772B"/>
    <w:rsid w:val="002908D7"/>
    <w:rsid w:val="002930E0"/>
    <w:rsid w:val="00295196"/>
    <w:rsid w:val="00295481"/>
    <w:rsid w:val="00295A8E"/>
    <w:rsid w:val="00295D9E"/>
    <w:rsid w:val="0029794C"/>
    <w:rsid w:val="002A1546"/>
    <w:rsid w:val="002A3FB1"/>
    <w:rsid w:val="002A4304"/>
    <w:rsid w:val="002A48D6"/>
    <w:rsid w:val="002A4CE6"/>
    <w:rsid w:val="002A539A"/>
    <w:rsid w:val="002A69E6"/>
    <w:rsid w:val="002B14AF"/>
    <w:rsid w:val="002B396F"/>
    <w:rsid w:val="002B5614"/>
    <w:rsid w:val="002B604A"/>
    <w:rsid w:val="002C1212"/>
    <w:rsid w:val="002C2A7E"/>
    <w:rsid w:val="002C2DE3"/>
    <w:rsid w:val="002C462E"/>
    <w:rsid w:val="002C4A6A"/>
    <w:rsid w:val="002C7544"/>
    <w:rsid w:val="002C7DCE"/>
    <w:rsid w:val="002D0E7D"/>
    <w:rsid w:val="002D101E"/>
    <w:rsid w:val="002D6950"/>
    <w:rsid w:val="002E014B"/>
    <w:rsid w:val="002E0751"/>
    <w:rsid w:val="002E2477"/>
    <w:rsid w:val="002E2720"/>
    <w:rsid w:val="002E2FF4"/>
    <w:rsid w:val="002E47A2"/>
    <w:rsid w:val="002F0AFD"/>
    <w:rsid w:val="002F18F4"/>
    <w:rsid w:val="002F2DCA"/>
    <w:rsid w:val="002F5994"/>
    <w:rsid w:val="002F5FA4"/>
    <w:rsid w:val="002F7A0C"/>
    <w:rsid w:val="003010FC"/>
    <w:rsid w:val="003103C9"/>
    <w:rsid w:val="003117FD"/>
    <w:rsid w:val="00311CBD"/>
    <w:rsid w:val="00311D9E"/>
    <w:rsid w:val="003145D3"/>
    <w:rsid w:val="00316570"/>
    <w:rsid w:val="00316DC6"/>
    <w:rsid w:val="0032328F"/>
    <w:rsid w:val="003251B4"/>
    <w:rsid w:val="0032620F"/>
    <w:rsid w:val="003263D4"/>
    <w:rsid w:val="00326DDC"/>
    <w:rsid w:val="00327D02"/>
    <w:rsid w:val="00330055"/>
    <w:rsid w:val="003318E4"/>
    <w:rsid w:val="00332817"/>
    <w:rsid w:val="003329CA"/>
    <w:rsid w:val="00332B9F"/>
    <w:rsid w:val="003330DD"/>
    <w:rsid w:val="003354D7"/>
    <w:rsid w:val="00336347"/>
    <w:rsid w:val="00336C96"/>
    <w:rsid w:val="003404BE"/>
    <w:rsid w:val="003424BA"/>
    <w:rsid w:val="00346B1A"/>
    <w:rsid w:val="00346E3F"/>
    <w:rsid w:val="00350F50"/>
    <w:rsid w:val="0035143F"/>
    <w:rsid w:val="003528A6"/>
    <w:rsid w:val="00352BFE"/>
    <w:rsid w:val="00353028"/>
    <w:rsid w:val="003544C3"/>
    <w:rsid w:val="0035600F"/>
    <w:rsid w:val="00356A96"/>
    <w:rsid w:val="00360267"/>
    <w:rsid w:val="00361188"/>
    <w:rsid w:val="003613E9"/>
    <w:rsid w:val="00361A20"/>
    <w:rsid w:val="00364BD6"/>
    <w:rsid w:val="00365147"/>
    <w:rsid w:val="003654BB"/>
    <w:rsid w:val="00365F6C"/>
    <w:rsid w:val="0036646B"/>
    <w:rsid w:val="003664ED"/>
    <w:rsid w:val="0037192B"/>
    <w:rsid w:val="003721DA"/>
    <w:rsid w:val="00372476"/>
    <w:rsid w:val="00374035"/>
    <w:rsid w:val="003752FB"/>
    <w:rsid w:val="003762A3"/>
    <w:rsid w:val="00380AEC"/>
    <w:rsid w:val="00382F6F"/>
    <w:rsid w:val="0038315F"/>
    <w:rsid w:val="0038347E"/>
    <w:rsid w:val="00384483"/>
    <w:rsid w:val="00384E4D"/>
    <w:rsid w:val="003855DF"/>
    <w:rsid w:val="003861DC"/>
    <w:rsid w:val="00386F9A"/>
    <w:rsid w:val="00387453"/>
    <w:rsid w:val="0039063E"/>
    <w:rsid w:val="0039443C"/>
    <w:rsid w:val="003A1D9B"/>
    <w:rsid w:val="003A1DE7"/>
    <w:rsid w:val="003A2763"/>
    <w:rsid w:val="003A2E92"/>
    <w:rsid w:val="003A595D"/>
    <w:rsid w:val="003A68EC"/>
    <w:rsid w:val="003A7334"/>
    <w:rsid w:val="003A7F31"/>
    <w:rsid w:val="003B1120"/>
    <w:rsid w:val="003B123B"/>
    <w:rsid w:val="003B1718"/>
    <w:rsid w:val="003B4580"/>
    <w:rsid w:val="003B4E5F"/>
    <w:rsid w:val="003B594C"/>
    <w:rsid w:val="003B608C"/>
    <w:rsid w:val="003B6C65"/>
    <w:rsid w:val="003B78AE"/>
    <w:rsid w:val="003C2045"/>
    <w:rsid w:val="003C3F72"/>
    <w:rsid w:val="003C48F7"/>
    <w:rsid w:val="003C4B58"/>
    <w:rsid w:val="003C4D76"/>
    <w:rsid w:val="003C6296"/>
    <w:rsid w:val="003C6E93"/>
    <w:rsid w:val="003C78B9"/>
    <w:rsid w:val="003D3BAA"/>
    <w:rsid w:val="003D4552"/>
    <w:rsid w:val="003D5C73"/>
    <w:rsid w:val="003D6AF2"/>
    <w:rsid w:val="003D6BCF"/>
    <w:rsid w:val="003D7CA7"/>
    <w:rsid w:val="003E0721"/>
    <w:rsid w:val="003E0B81"/>
    <w:rsid w:val="003E2827"/>
    <w:rsid w:val="003E51FC"/>
    <w:rsid w:val="003E5372"/>
    <w:rsid w:val="003E6E4F"/>
    <w:rsid w:val="003E7CBF"/>
    <w:rsid w:val="003F2676"/>
    <w:rsid w:val="003F3B9D"/>
    <w:rsid w:val="003F4E87"/>
    <w:rsid w:val="003F721B"/>
    <w:rsid w:val="003F7B13"/>
    <w:rsid w:val="003F7E42"/>
    <w:rsid w:val="004002F4"/>
    <w:rsid w:val="00400E03"/>
    <w:rsid w:val="0040263B"/>
    <w:rsid w:val="004027C7"/>
    <w:rsid w:val="0040317B"/>
    <w:rsid w:val="0040438F"/>
    <w:rsid w:val="00405514"/>
    <w:rsid w:val="00405F70"/>
    <w:rsid w:val="004077F6"/>
    <w:rsid w:val="00411219"/>
    <w:rsid w:val="004121C2"/>
    <w:rsid w:val="00412665"/>
    <w:rsid w:val="00413892"/>
    <w:rsid w:val="00414FAD"/>
    <w:rsid w:val="00416AFD"/>
    <w:rsid w:val="00420BF2"/>
    <w:rsid w:val="004220EE"/>
    <w:rsid w:val="00422BFC"/>
    <w:rsid w:val="00422CCF"/>
    <w:rsid w:val="00423462"/>
    <w:rsid w:val="00423A5A"/>
    <w:rsid w:val="0042509F"/>
    <w:rsid w:val="00426F11"/>
    <w:rsid w:val="00430664"/>
    <w:rsid w:val="004306AB"/>
    <w:rsid w:val="00430A92"/>
    <w:rsid w:val="00432189"/>
    <w:rsid w:val="00435DCF"/>
    <w:rsid w:val="004363F4"/>
    <w:rsid w:val="004368E3"/>
    <w:rsid w:val="004369C2"/>
    <w:rsid w:val="00436E2D"/>
    <w:rsid w:val="0044044D"/>
    <w:rsid w:val="00442337"/>
    <w:rsid w:val="0044542E"/>
    <w:rsid w:val="00447E47"/>
    <w:rsid w:val="00450433"/>
    <w:rsid w:val="00453EB6"/>
    <w:rsid w:val="00453F1A"/>
    <w:rsid w:val="00454472"/>
    <w:rsid w:val="004544BD"/>
    <w:rsid w:val="00454FF0"/>
    <w:rsid w:val="00455918"/>
    <w:rsid w:val="00455A41"/>
    <w:rsid w:val="0045766E"/>
    <w:rsid w:val="00460485"/>
    <w:rsid w:val="00460FD1"/>
    <w:rsid w:val="00463529"/>
    <w:rsid w:val="004654DA"/>
    <w:rsid w:val="00465584"/>
    <w:rsid w:val="00466048"/>
    <w:rsid w:val="0046633F"/>
    <w:rsid w:val="004673AB"/>
    <w:rsid w:val="004702CF"/>
    <w:rsid w:val="004707FF"/>
    <w:rsid w:val="00471757"/>
    <w:rsid w:val="0047226A"/>
    <w:rsid w:val="00472CCC"/>
    <w:rsid w:val="0047386F"/>
    <w:rsid w:val="00474ADF"/>
    <w:rsid w:val="00481A12"/>
    <w:rsid w:val="004823B1"/>
    <w:rsid w:val="00483F97"/>
    <w:rsid w:val="00485B0B"/>
    <w:rsid w:val="00485D01"/>
    <w:rsid w:val="004872DB"/>
    <w:rsid w:val="00490033"/>
    <w:rsid w:val="00490A55"/>
    <w:rsid w:val="004915FE"/>
    <w:rsid w:val="00492696"/>
    <w:rsid w:val="00493756"/>
    <w:rsid w:val="00497005"/>
    <w:rsid w:val="0049783F"/>
    <w:rsid w:val="00497D44"/>
    <w:rsid w:val="004A1F10"/>
    <w:rsid w:val="004A3B69"/>
    <w:rsid w:val="004A5388"/>
    <w:rsid w:val="004A6014"/>
    <w:rsid w:val="004B07A2"/>
    <w:rsid w:val="004B2A91"/>
    <w:rsid w:val="004B2C9F"/>
    <w:rsid w:val="004B6C6B"/>
    <w:rsid w:val="004B6FA1"/>
    <w:rsid w:val="004C02D8"/>
    <w:rsid w:val="004C265C"/>
    <w:rsid w:val="004C2719"/>
    <w:rsid w:val="004C51B6"/>
    <w:rsid w:val="004C6FB8"/>
    <w:rsid w:val="004D2113"/>
    <w:rsid w:val="004D239A"/>
    <w:rsid w:val="004D4080"/>
    <w:rsid w:val="004D543E"/>
    <w:rsid w:val="004D5A2C"/>
    <w:rsid w:val="004D6F07"/>
    <w:rsid w:val="004E1531"/>
    <w:rsid w:val="004E1BEB"/>
    <w:rsid w:val="004E3D35"/>
    <w:rsid w:val="004E49C1"/>
    <w:rsid w:val="004E5369"/>
    <w:rsid w:val="004E5D42"/>
    <w:rsid w:val="004E71A3"/>
    <w:rsid w:val="004E7E0C"/>
    <w:rsid w:val="004F0BC3"/>
    <w:rsid w:val="004F0CA4"/>
    <w:rsid w:val="004F3BD3"/>
    <w:rsid w:val="0050109F"/>
    <w:rsid w:val="005011B9"/>
    <w:rsid w:val="005014F6"/>
    <w:rsid w:val="00502882"/>
    <w:rsid w:val="00502CF2"/>
    <w:rsid w:val="005034E3"/>
    <w:rsid w:val="0050383D"/>
    <w:rsid w:val="00505DFC"/>
    <w:rsid w:val="005070FB"/>
    <w:rsid w:val="00513247"/>
    <w:rsid w:val="00516694"/>
    <w:rsid w:val="0051782A"/>
    <w:rsid w:val="00517E94"/>
    <w:rsid w:val="00520605"/>
    <w:rsid w:val="00521F8E"/>
    <w:rsid w:val="00522302"/>
    <w:rsid w:val="00522491"/>
    <w:rsid w:val="00523180"/>
    <w:rsid w:val="0052480A"/>
    <w:rsid w:val="00525743"/>
    <w:rsid w:val="00526955"/>
    <w:rsid w:val="00527886"/>
    <w:rsid w:val="00531A81"/>
    <w:rsid w:val="00533A18"/>
    <w:rsid w:val="00536866"/>
    <w:rsid w:val="00536E86"/>
    <w:rsid w:val="00536F3E"/>
    <w:rsid w:val="0054001F"/>
    <w:rsid w:val="005409F4"/>
    <w:rsid w:val="00540E51"/>
    <w:rsid w:val="005413BF"/>
    <w:rsid w:val="005422EC"/>
    <w:rsid w:val="00542A8E"/>
    <w:rsid w:val="00542AB5"/>
    <w:rsid w:val="005436B0"/>
    <w:rsid w:val="00543BE4"/>
    <w:rsid w:val="00543FBE"/>
    <w:rsid w:val="00545CC7"/>
    <w:rsid w:val="00546816"/>
    <w:rsid w:val="005469E7"/>
    <w:rsid w:val="0054722A"/>
    <w:rsid w:val="005537C0"/>
    <w:rsid w:val="00554660"/>
    <w:rsid w:val="005557AF"/>
    <w:rsid w:val="00560BE5"/>
    <w:rsid w:val="005613D9"/>
    <w:rsid w:val="00563D37"/>
    <w:rsid w:val="0056418F"/>
    <w:rsid w:val="00566413"/>
    <w:rsid w:val="00567648"/>
    <w:rsid w:val="00570202"/>
    <w:rsid w:val="00571263"/>
    <w:rsid w:val="0057190F"/>
    <w:rsid w:val="00571B1D"/>
    <w:rsid w:val="005745E1"/>
    <w:rsid w:val="00577C00"/>
    <w:rsid w:val="00584349"/>
    <w:rsid w:val="00585051"/>
    <w:rsid w:val="0058537D"/>
    <w:rsid w:val="00585C91"/>
    <w:rsid w:val="00590085"/>
    <w:rsid w:val="00590CEA"/>
    <w:rsid w:val="00593597"/>
    <w:rsid w:val="005944F8"/>
    <w:rsid w:val="00595378"/>
    <w:rsid w:val="00595C51"/>
    <w:rsid w:val="00597AB1"/>
    <w:rsid w:val="005A06F7"/>
    <w:rsid w:val="005A2C4D"/>
    <w:rsid w:val="005A4841"/>
    <w:rsid w:val="005A5E8D"/>
    <w:rsid w:val="005B2416"/>
    <w:rsid w:val="005B37CF"/>
    <w:rsid w:val="005B3B1B"/>
    <w:rsid w:val="005B3C6A"/>
    <w:rsid w:val="005B56E7"/>
    <w:rsid w:val="005B5947"/>
    <w:rsid w:val="005B695E"/>
    <w:rsid w:val="005B7473"/>
    <w:rsid w:val="005C023C"/>
    <w:rsid w:val="005C179F"/>
    <w:rsid w:val="005C1AF0"/>
    <w:rsid w:val="005C6945"/>
    <w:rsid w:val="005C7C08"/>
    <w:rsid w:val="005D179C"/>
    <w:rsid w:val="005D194B"/>
    <w:rsid w:val="005D29CD"/>
    <w:rsid w:val="005D3A1F"/>
    <w:rsid w:val="005D412A"/>
    <w:rsid w:val="005D5075"/>
    <w:rsid w:val="005D593A"/>
    <w:rsid w:val="005E19AA"/>
    <w:rsid w:val="005E41B2"/>
    <w:rsid w:val="005F09B5"/>
    <w:rsid w:val="005F0FF1"/>
    <w:rsid w:val="005F1393"/>
    <w:rsid w:val="005F20BF"/>
    <w:rsid w:val="005F34E9"/>
    <w:rsid w:val="005F3605"/>
    <w:rsid w:val="005F4237"/>
    <w:rsid w:val="005F71CB"/>
    <w:rsid w:val="005F779F"/>
    <w:rsid w:val="005F7BA9"/>
    <w:rsid w:val="006003F5"/>
    <w:rsid w:val="006004BE"/>
    <w:rsid w:val="006023F5"/>
    <w:rsid w:val="00602E51"/>
    <w:rsid w:val="00604D5E"/>
    <w:rsid w:val="00605374"/>
    <w:rsid w:val="00605582"/>
    <w:rsid w:val="00607CAE"/>
    <w:rsid w:val="00611DBF"/>
    <w:rsid w:val="0062054F"/>
    <w:rsid w:val="006211C3"/>
    <w:rsid w:val="00623D0B"/>
    <w:rsid w:val="00625CBD"/>
    <w:rsid w:val="00625D8E"/>
    <w:rsid w:val="00626843"/>
    <w:rsid w:val="006300CE"/>
    <w:rsid w:val="00630E35"/>
    <w:rsid w:val="00631158"/>
    <w:rsid w:val="0063285E"/>
    <w:rsid w:val="00632865"/>
    <w:rsid w:val="00633155"/>
    <w:rsid w:val="006337CC"/>
    <w:rsid w:val="0063758E"/>
    <w:rsid w:val="00637C4C"/>
    <w:rsid w:val="00642AC9"/>
    <w:rsid w:val="00643027"/>
    <w:rsid w:val="006432C4"/>
    <w:rsid w:val="00643523"/>
    <w:rsid w:val="00644E1A"/>
    <w:rsid w:val="006450B4"/>
    <w:rsid w:val="0064675A"/>
    <w:rsid w:val="00650460"/>
    <w:rsid w:val="00652018"/>
    <w:rsid w:val="00653D3F"/>
    <w:rsid w:val="00653E42"/>
    <w:rsid w:val="00655B7A"/>
    <w:rsid w:val="00655E2F"/>
    <w:rsid w:val="006560EC"/>
    <w:rsid w:val="0065648C"/>
    <w:rsid w:val="0065731A"/>
    <w:rsid w:val="006605B1"/>
    <w:rsid w:val="00660910"/>
    <w:rsid w:val="006621FF"/>
    <w:rsid w:val="00662720"/>
    <w:rsid w:val="00662FD7"/>
    <w:rsid w:val="0066508F"/>
    <w:rsid w:val="006659DC"/>
    <w:rsid w:val="00666337"/>
    <w:rsid w:val="006663B3"/>
    <w:rsid w:val="00667166"/>
    <w:rsid w:val="006712DF"/>
    <w:rsid w:val="006713E0"/>
    <w:rsid w:val="006727D2"/>
    <w:rsid w:val="00673A3F"/>
    <w:rsid w:val="00675276"/>
    <w:rsid w:val="00676279"/>
    <w:rsid w:val="006763AB"/>
    <w:rsid w:val="006763D1"/>
    <w:rsid w:val="006772A3"/>
    <w:rsid w:val="0067733F"/>
    <w:rsid w:val="00677E99"/>
    <w:rsid w:val="00680342"/>
    <w:rsid w:val="00680CC8"/>
    <w:rsid w:val="00681B18"/>
    <w:rsid w:val="00681F87"/>
    <w:rsid w:val="0068295B"/>
    <w:rsid w:val="0068548C"/>
    <w:rsid w:val="006861E3"/>
    <w:rsid w:val="00687D97"/>
    <w:rsid w:val="00687E69"/>
    <w:rsid w:val="0069094C"/>
    <w:rsid w:val="006911A7"/>
    <w:rsid w:val="006926EB"/>
    <w:rsid w:val="006930EE"/>
    <w:rsid w:val="006948BD"/>
    <w:rsid w:val="00694B95"/>
    <w:rsid w:val="0069598D"/>
    <w:rsid w:val="006A0240"/>
    <w:rsid w:val="006A0DA3"/>
    <w:rsid w:val="006A13AE"/>
    <w:rsid w:val="006A13E7"/>
    <w:rsid w:val="006A2394"/>
    <w:rsid w:val="006A321E"/>
    <w:rsid w:val="006A3B4E"/>
    <w:rsid w:val="006A5202"/>
    <w:rsid w:val="006A697A"/>
    <w:rsid w:val="006A7C7B"/>
    <w:rsid w:val="006B09CD"/>
    <w:rsid w:val="006B2BBC"/>
    <w:rsid w:val="006B4852"/>
    <w:rsid w:val="006B54F3"/>
    <w:rsid w:val="006B5607"/>
    <w:rsid w:val="006B7470"/>
    <w:rsid w:val="006C171F"/>
    <w:rsid w:val="006C19F3"/>
    <w:rsid w:val="006C2A43"/>
    <w:rsid w:val="006C450B"/>
    <w:rsid w:val="006C4FC8"/>
    <w:rsid w:val="006C645C"/>
    <w:rsid w:val="006C7259"/>
    <w:rsid w:val="006C7BB5"/>
    <w:rsid w:val="006D073C"/>
    <w:rsid w:val="006D0D3E"/>
    <w:rsid w:val="006D2292"/>
    <w:rsid w:val="006D27BF"/>
    <w:rsid w:val="006D393C"/>
    <w:rsid w:val="006D3A84"/>
    <w:rsid w:val="006D6475"/>
    <w:rsid w:val="006E3B49"/>
    <w:rsid w:val="006E59BF"/>
    <w:rsid w:val="006E5F7C"/>
    <w:rsid w:val="006E6415"/>
    <w:rsid w:val="006E6D60"/>
    <w:rsid w:val="006E7524"/>
    <w:rsid w:val="006E75F2"/>
    <w:rsid w:val="006E7F20"/>
    <w:rsid w:val="006F2A99"/>
    <w:rsid w:val="006F3709"/>
    <w:rsid w:val="006F5DF6"/>
    <w:rsid w:val="006F6EE8"/>
    <w:rsid w:val="00701DEE"/>
    <w:rsid w:val="007031F1"/>
    <w:rsid w:val="00703E7D"/>
    <w:rsid w:val="0070507B"/>
    <w:rsid w:val="00705B00"/>
    <w:rsid w:val="007064D3"/>
    <w:rsid w:val="00707E4A"/>
    <w:rsid w:val="00712062"/>
    <w:rsid w:val="0071207D"/>
    <w:rsid w:val="00712718"/>
    <w:rsid w:val="00714D75"/>
    <w:rsid w:val="007154A5"/>
    <w:rsid w:val="0071578B"/>
    <w:rsid w:val="007178BD"/>
    <w:rsid w:val="00717AE9"/>
    <w:rsid w:val="00721BB9"/>
    <w:rsid w:val="00721F78"/>
    <w:rsid w:val="00722CF1"/>
    <w:rsid w:val="00727AC9"/>
    <w:rsid w:val="00727B9A"/>
    <w:rsid w:val="00730C02"/>
    <w:rsid w:val="00730C45"/>
    <w:rsid w:val="00731866"/>
    <w:rsid w:val="00731AC6"/>
    <w:rsid w:val="00733115"/>
    <w:rsid w:val="007347E2"/>
    <w:rsid w:val="0073558D"/>
    <w:rsid w:val="0073624E"/>
    <w:rsid w:val="00737F9B"/>
    <w:rsid w:val="00737FFB"/>
    <w:rsid w:val="00740CDB"/>
    <w:rsid w:val="00741926"/>
    <w:rsid w:val="00742C20"/>
    <w:rsid w:val="007435B1"/>
    <w:rsid w:val="00743A52"/>
    <w:rsid w:val="00745997"/>
    <w:rsid w:val="00745C9D"/>
    <w:rsid w:val="00746E35"/>
    <w:rsid w:val="007470A1"/>
    <w:rsid w:val="0075151C"/>
    <w:rsid w:val="007522FC"/>
    <w:rsid w:val="00752E3A"/>
    <w:rsid w:val="00752EEC"/>
    <w:rsid w:val="00753412"/>
    <w:rsid w:val="00753E34"/>
    <w:rsid w:val="00753ED9"/>
    <w:rsid w:val="007543E8"/>
    <w:rsid w:val="007560BF"/>
    <w:rsid w:val="0076015A"/>
    <w:rsid w:val="00761771"/>
    <w:rsid w:val="00761B07"/>
    <w:rsid w:val="00761B42"/>
    <w:rsid w:val="00763A29"/>
    <w:rsid w:val="00763BF8"/>
    <w:rsid w:val="00764AAC"/>
    <w:rsid w:val="00765A7C"/>
    <w:rsid w:val="0076770E"/>
    <w:rsid w:val="007716F0"/>
    <w:rsid w:val="00774AB8"/>
    <w:rsid w:val="00774E2F"/>
    <w:rsid w:val="00775559"/>
    <w:rsid w:val="00780F9D"/>
    <w:rsid w:val="00781A40"/>
    <w:rsid w:val="00782254"/>
    <w:rsid w:val="0078519D"/>
    <w:rsid w:val="00787572"/>
    <w:rsid w:val="007879F4"/>
    <w:rsid w:val="00787B94"/>
    <w:rsid w:val="00792E17"/>
    <w:rsid w:val="00793AB9"/>
    <w:rsid w:val="00794C0D"/>
    <w:rsid w:val="00795310"/>
    <w:rsid w:val="00796FDF"/>
    <w:rsid w:val="007972D3"/>
    <w:rsid w:val="007A1290"/>
    <w:rsid w:val="007A16AF"/>
    <w:rsid w:val="007A2AB8"/>
    <w:rsid w:val="007A3009"/>
    <w:rsid w:val="007A47A3"/>
    <w:rsid w:val="007A6605"/>
    <w:rsid w:val="007A6E66"/>
    <w:rsid w:val="007A72CF"/>
    <w:rsid w:val="007B0B4B"/>
    <w:rsid w:val="007B5BC7"/>
    <w:rsid w:val="007C2612"/>
    <w:rsid w:val="007C2D00"/>
    <w:rsid w:val="007C6A48"/>
    <w:rsid w:val="007C70E6"/>
    <w:rsid w:val="007D0214"/>
    <w:rsid w:val="007D28DF"/>
    <w:rsid w:val="007D2F1D"/>
    <w:rsid w:val="007D31AA"/>
    <w:rsid w:val="007D34EF"/>
    <w:rsid w:val="007D4089"/>
    <w:rsid w:val="007D46CF"/>
    <w:rsid w:val="007D51F4"/>
    <w:rsid w:val="007D6466"/>
    <w:rsid w:val="007D6952"/>
    <w:rsid w:val="007E098D"/>
    <w:rsid w:val="007E384A"/>
    <w:rsid w:val="007E467D"/>
    <w:rsid w:val="007E4A8B"/>
    <w:rsid w:val="007E545C"/>
    <w:rsid w:val="007E6F8F"/>
    <w:rsid w:val="007F0399"/>
    <w:rsid w:val="007F1052"/>
    <w:rsid w:val="007F143A"/>
    <w:rsid w:val="007F2116"/>
    <w:rsid w:val="007F228A"/>
    <w:rsid w:val="007F381F"/>
    <w:rsid w:val="007F40EE"/>
    <w:rsid w:val="007F4F40"/>
    <w:rsid w:val="007F54AA"/>
    <w:rsid w:val="007F5991"/>
    <w:rsid w:val="0080116E"/>
    <w:rsid w:val="0080134E"/>
    <w:rsid w:val="00804778"/>
    <w:rsid w:val="00804DB8"/>
    <w:rsid w:val="00805762"/>
    <w:rsid w:val="00807A2E"/>
    <w:rsid w:val="00810A57"/>
    <w:rsid w:val="00811490"/>
    <w:rsid w:val="008115D7"/>
    <w:rsid w:val="0081400F"/>
    <w:rsid w:val="0081401D"/>
    <w:rsid w:val="008159AF"/>
    <w:rsid w:val="00815C13"/>
    <w:rsid w:val="008163F0"/>
    <w:rsid w:val="008166E0"/>
    <w:rsid w:val="00817727"/>
    <w:rsid w:val="008208FC"/>
    <w:rsid w:val="00820BB9"/>
    <w:rsid w:val="00821F46"/>
    <w:rsid w:val="0082307E"/>
    <w:rsid w:val="0082474A"/>
    <w:rsid w:val="00824989"/>
    <w:rsid w:val="00827D47"/>
    <w:rsid w:val="00832242"/>
    <w:rsid w:val="00832705"/>
    <w:rsid w:val="00834081"/>
    <w:rsid w:val="008349AC"/>
    <w:rsid w:val="00836A83"/>
    <w:rsid w:val="0083779A"/>
    <w:rsid w:val="0084173A"/>
    <w:rsid w:val="00841D25"/>
    <w:rsid w:val="008471EE"/>
    <w:rsid w:val="00850EC8"/>
    <w:rsid w:val="00852231"/>
    <w:rsid w:val="00853342"/>
    <w:rsid w:val="008577B7"/>
    <w:rsid w:val="008579E5"/>
    <w:rsid w:val="00860243"/>
    <w:rsid w:val="008619CD"/>
    <w:rsid w:val="00862344"/>
    <w:rsid w:val="008628C2"/>
    <w:rsid w:val="00864D09"/>
    <w:rsid w:val="00865201"/>
    <w:rsid w:val="00865508"/>
    <w:rsid w:val="008660F3"/>
    <w:rsid w:val="00866811"/>
    <w:rsid w:val="008700E0"/>
    <w:rsid w:val="008737DC"/>
    <w:rsid w:val="00873BE9"/>
    <w:rsid w:val="0087721D"/>
    <w:rsid w:val="00881288"/>
    <w:rsid w:val="00881C00"/>
    <w:rsid w:val="00882CB0"/>
    <w:rsid w:val="00883628"/>
    <w:rsid w:val="00883B21"/>
    <w:rsid w:val="008865A6"/>
    <w:rsid w:val="008870E9"/>
    <w:rsid w:val="00887CC2"/>
    <w:rsid w:val="00892BF1"/>
    <w:rsid w:val="0089325E"/>
    <w:rsid w:val="00893A49"/>
    <w:rsid w:val="008959C3"/>
    <w:rsid w:val="00896148"/>
    <w:rsid w:val="00896D55"/>
    <w:rsid w:val="00897667"/>
    <w:rsid w:val="00897D3F"/>
    <w:rsid w:val="008A0A23"/>
    <w:rsid w:val="008A0C60"/>
    <w:rsid w:val="008A1CA0"/>
    <w:rsid w:val="008A2097"/>
    <w:rsid w:val="008A3575"/>
    <w:rsid w:val="008A6349"/>
    <w:rsid w:val="008A6875"/>
    <w:rsid w:val="008A68C8"/>
    <w:rsid w:val="008A7266"/>
    <w:rsid w:val="008B13C2"/>
    <w:rsid w:val="008B19AE"/>
    <w:rsid w:val="008B2BA9"/>
    <w:rsid w:val="008B3032"/>
    <w:rsid w:val="008B40C1"/>
    <w:rsid w:val="008B4BFB"/>
    <w:rsid w:val="008B5E31"/>
    <w:rsid w:val="008B60CB"/>
    <w:rsid w:val="008B6F30"/>
    <w:rsid w:val="008C00DE"/>
    <w:rsid w:val="008C3AF3"/>
    <w:rsid w:val="008C55C3"/>
    <w:rsid w:val="008C583D"/>
    <w:rsid w:val="008C5B97"/>
    <w:rsid w:val="008C702F"/>
    <w:rsid w:val="008C70B2"/>
    <w:rsid w:val="008D0CAA"/>
    <w:rsid w:val="008D1929"/>
    <w:rsid w:val="008D2979"/>
    <w:rsid w:val="008D3CD3"/>
    <w:rsid w:val="008D3D00"/>
    <w:rsid w:val="008D526B"/>
    <w:rsid w:val="008D53E6"/>
    <w:rsid w:val="008D642A"/>
    <w:rsid w:val="008D7933"/>
    <w:rsid w:val="008D7BE7"/>
    <w:rsid w:val="008E1897"/>
    <w:rsid w:val="008E1CB3"/>
    <w:rsid w:val="008E4327"/>
    <w:rsid w:val="008E6443"/>
    <w:rsid w:val="008E653E"/>
    <w:rsid w:val="008E6F43"/>
    <w:rsid w:val="008E7079"/>
    <w:rsid w:val="008E7429"/>
    <w:rsid w:val="008F028B"/>
    <w:rsid w:val="008F0667"/>
    <w:rsid w:val="008F2740"/>
    <w:rsid w:val="008F2960"/>
    <w:rsid w:val="008F33AC"/>
    <w:rsid w:val="008F5493"/>
    <w:rsid w:val="008F5A0A"/>
    <w:rsid w:val="008F5CC7"/>
    <w:rsid w:val="008F771A"/>
    <w:rsid w:val="009002DF"/>
    <w:rsid w:val="009021A6"/>
    <w:rsid w:val="009026A2"/>
    <w:rsid w:val="00903CF7"/>
    <w:rsid w:val="009048C9"/>
    <w:rsid w:val="00910214"/>
    <w:rsid w:val="009114DB"/>
    <w:rsid w:val="00912F16"/>
    <w:rsid w:val="00913998"/>
    <w:rsid w:val="009140D6"/>
    <w:rsid w:val="00915454"/>
    <w:rsid w:val="00917C8C"/>
    <w:rsid w:val="00917E8B"/>
    <w:rsid w:val="00921954"/>
    <w:rsid w:val="00922F50"/>
    <w:rsid w:val="00923B2D"/>
    <w:rsid w:val="00923BF2"/>
    <w:rsid w:val="009242E8"/>
    <w:rsid w:val="0092447D"/>
    <w:rsid w:val="0092500F"/>
    <w:rsid w:val="00925896"/>
    <w:rsid w:val="0093393D"/>
    <w:rsid w:val="00934B8B"/>
    <w:rsid w:val="009369DB"/>
    <w:rsid w:val="00944104"/>
    <w:rsid w:val="00944B36"/>
    <w:rsid w:val="00944FB7"/>
    <w:rsid w:val="00945044"/>
    <w:rsid w:val="00946B1F"/>
    <w:rsid w:val="00947117"/>
    <w:rsid w:val="0094715F"/>
    <w:rsid w:val="00950E89"/>
    <w:rsid w:val="00952ACF"/>
    <w:rsid w:val="00952B3C"/>
    <w:rsid w:val="00955DDF"/>
    <w:rsid w:val="00957027"/>
    <w:rsid w:val="009574B3"/>
    <w:rsid w:val="009575C6"/>
    <w:rsid w:val="00957636"/>
    <w:rsid w:val="009600F6"/>
    <w:rsid w:val="009633AB"/>
    <w:rsid w:val="00963A3C"/>
    <w:rsid w:val="00970998"/>
    <w:rsid w:val="00970B4F"/>
    <w:rsid w:val="009712E7"/>
    <w:rsid w:val="009742F1"/>
    <w:rsid w:val="00975121"/>
    <w:rsid w:val="009778E4"/>
    <w:rsid w:val="0098198C"/>
    <w:rsid w:val="00981DDD"/>
    <w:rsid w:val="00983E0A"/>
    <w:rsid w:val="00984B5D"/>
    <w:rsid w:val="009853A0"/>
    <w:rsid w:val="00986434"/>
    <w:rsid w:val="00986482"/>
    <w:rsid w:val="009935D8"/>
    <w:rsid w:val="009942BE"/>
    <w:rsid w:val="00997BC6"/>
    <w:rsid w:val="009A1DB8"/>
    <w:rsid w:val="009A2969"/>
    <w:rsid w:val="009A34CF"/>
    <w:rsid w:val="009A370E"/>
    <w:rsid w:val="009A3C6A"/>
    <w:rsid w:val="009A42AF"/>
    <w:rsid w:val="009A791E"/>
    <w:rsid w:val="009B1558"/>
    <w:rsid w:val="009B255B"/>
    <w:rsid w:val="009B3388"/>
    <w:rsid w:val="009B3F44"/>
    <w:rsid w:val="009B4873"/>
    <w:rsid w:val="009B4900"/>
    <w:rsid w:val="009B7429"/>
    <w:rsid w:val="009C00D5"/>
    <w:rsid w:val="009C0AA3"/>
    <w:rsid w:val="009C497F"/>
    <w:rsid w:val="009C4F5A"/>
    <w:rsid w:val="009C5180"/>
    <w:rsid w:val="009C6F8C"/>
    <w:rsid w:val="009C71C0"/>
    <w:rsid w:val="009C723D"/>
    <w:rsid w:val="009D0821"/>
    <w:rsid w:val="009D244C"/>
    <w:rsid w:val="009D4A3A"/>
    <w:rsid w:val="009D5CEF"/>
    <w:rsid w:val="009D5D19"/>
    <w:rsid w:val="009D5E72"/>
    <w:rsid w:val="009D7ED8"/>
    <w:rsid w:val="009E2F8F"/>
    <w:rsid w:val="009E404B"/>
    <w:rsid w:val="009F0887"/>
    <w:rsid w:val="009F10D3"/>
    <w:rsid w:val="009F1B1E"/>
    <w:rsid w:val="009F21AC"/>
    <w:rsid w:val="009F4981"/>
    <w:rsid w:val="009F5A8D"/>
    <w:rsid w:val="009F6286"/>
    <w:rsid w:val="009F6E71"/>
    <w:rsid w:val="009F6EAC"/>
    <w:rsid w:val="00A01BBE"/>
    <w:rsid w:val="00A050B1"/>
    <w:rsid w:val="00A053B0"/>
    <w:rsid w:val="00A065A8"/>
    <w:rsid w:val="00A067C0"/>
    <w:rsid w:val="00A0693A"/>
    <w:rsid w:val="00A07E31"/>
    <w:rsid w:val="00A109BA"/>
    <w:rsid w:val="00A10AAB"/>
    <w:rsid w:val="00A10D61"/>
    <w:rsid w:val="00A10E7C"/>
    <w:rsid w:val="00A10EBF"/>
    <w:rsid w:val="00A1159A"/>
    <w:rsid w:val="00A11BC5"/>
    <w:rsid w:val="00A127E1"/>
    <w:rsid w:val="00A14702"/>
    <w:rsid w:val="00A14AB5"/>
    <w:rsid w:val="00A150E1"/>
    <w:rsid w:val="00A1539B"/>
    <w:rsid w:val="00A17A9E"/>
    <w:rsid w:val="00A17EAD"/>
    <w:rsid w:val="00A20D18"/>
    <w:rsid w:val="00A22783"/>
    <w:rsid w:val="00A22AD4"/>
    <w:rsid w:val="00A232CC"/>
    <w:rsid w:val="00A241E5"/>
    <w:rsid w:val="00A24A00"/>
    <w:rsid w:val="00A24C07"/>
    <w:rsid w:val="00A25794"/>
    <w:rsid w:val="00A2584B"/>
    <w:rsid w:val="00A308C7"/>
    <w:rsid w:val="00A31B71"/>
    <w:rsid w:val="00A358F9"/>
    <w:rsid w:val="00A35DEE"/>
    <w:rsid w:val="00A411A1"/>
    <w:rsid w:val="00A42080"/>
    <w:rsid w:val="00A4280A"/>
    <w:rsid w:val="00A42A41"/>
    <w:rsid w:val="00A43253"/>
    <w:rsid w:val="00A438B9"/>
    <w:rsid w:val="00A43B96"/>
    <w:rsid w:val="00A43FA5"/>
    <w:rsid w:val="00A449F6"/>
    <w:rsid w:val="00A466EB"/>
    <w:rsid w:val="00A46F1E"/>
    <w:rsid w:val="00A472B9"/>
    <w:rsid w:val="00A474F0"/>
    <w:rsid w:val="00A5112B"/>
    <w:rsid w:val="00A53DB8"/>
    <w:rsid w:val="00A54809"/>
    <w:rsid w:val="00A5711A"/>
    <w:rsid w:val="00A6129A"/>
    <w:rsid w:val="00A6365B"/>
    <w:rsid w:val="00A64167"/>
    <w:rsid w:val="00A655EC"/>
    <w:rsid w:val="00A65EE6"/>
    <w:rsid w:val="00A66702"/>
    <w:rsid w:val="00A66C58"/>
    <w:rsid w:val="00A671C7"/>
    <w:rsid w:val="00A6729E"/>
    <w:rsid w:val="00A67EB2"/>
    <w:rsid w:val="00A71815"/>
    <w:rsid w:val="00A72DAE"/>
    <w:rsid w:val="00A74F14"/>
    <w:rsid w:val="00A75497"/>
    <w:rsid w:val="00A75DE9"/>
    <w:rsid w:val="00A7667C"/>
    <w:rsid w:val="00A76E8E"/>
    <w:rsid w:val="00A80166"/>
    <w:rsid w:val="00A804A3"/>
    <w:rsid w:val="00A83931"/>
    <w:rsid w:val="00A83B80"/>
    <w:rsid w:val="00A843AA"/>
    <w:rsid w:val="00A844F2"/>
    <w:rsid w:val="00A84C6C"/>
    <w:rsid w:val="00A85871"/>
    <w:rsid w:val="00A8594A"/>
    <w:rsid w:val="00A8623C"/>
    <w:rsid w:val="00A876E5"/>
    <w:rsid w:val="00A87E6C"/>
    <w:rsid w:val="00A90373"/>
    <w:rsid w:val="00A926DC"/>
    <w:rsid w:val="00A95BE9"/>
    <w:rsid w:val="00AA1496"/>
    <w:rsid w:val="00AA36F5"/>
    <w:rsid w:val="00AA3E8A"/>
    <w:rsid w:val="00AA3F9F"/>
    <w:rsid w:val="00AA3FC1"/>
    <w:rsid w:val="00AA4419"/>
    <w:rsid w:val="00AA4815"/>
    <w:rsid w:val="00AB25EA"/>
    <w:rsid w:val="00AB4ECC"/>
    <w:rsid w:val="00AB4F58"/>
    <w:rsid w:val="00AB551B"/>
    <w:rsid w:val="00AB5570"/>
    <w:rsid w:val="00AC0794"/>
    <w:rsid w:val="00AC0F56"/>
    <w:rsid w:val="00AC4B74"/>
    <w:rsid w:val="00AC5D96"/>
    <w:rsid w:val="00AD0CED"/>
    <w:rsid w:val="00AD381B"/>
    <w:rsid w:val="00AD50B5"/>
    <w:rsid w:val="00AD52F8"/>
    <w:rsid w:val="00AE0C16"/>
    <w:rsid w:val="00AE1439"/>
    <w:rsid w:val="00AE396D"/>
    <w:rsid w:val="00AE47EE"/>
    <w:rsid w:val="00AE6E60"/>
    <w:rsid w:val="00AE7097"/>
    <w:rsid w:val="00AE72DE"/>
    <w:rsid w:val="00AF0569"/>
    <w:rsid w:val="00AF0605"/>
    <w:rsid w:val="00AF2212"/>
    <w:rsid w:val="00AF3A70"/>
    <w:rsid w:val="00AF3AA2"/>
    <w:rsid w:val="00AF40BC"/>
    <w:rsid w:val="00AF512F"/>
    <w:rsid w:val="00AF53C0"/>
    <w:rsid w:val="00AF55A8"/>
    <w:rsid w:val="00B007D6"/>
    <w:rsid w:val="00B00B3C"/>
    <w:rsid w:val="00B02F29"/>
    <w:rsid w:val="00B054D1"/>
    <w:rsid w:val="00B057F3"/>
    <w:rsid w:val="00B06776"/>
    <w:rsid w:val="00B07023"/>
    <w:rsid w:val="00B1141F"/>
    <w:rsid w:val="00B12279"/>
    <w:rsid w:val="00B1231F"/>
    <w:rsid w:val="00B12527"/>
    <w:rsid w:val="00B12A75"/>
    <w:rsid w:val="00B12D73"/>
    <w:rsid w:val="00B1491A"/>
    <w:rsid w:val="00B149CD"/>
    <w:rsid w:val="00B14BA8"/>
    <w:rsid w:val="00B16897"/>
    <w:rsid w:val="00B2161B"/>
    <w:rsid w:val="00B21BBD"/>
    <w:rsid w:val="00B2231B"/>
    <w:rsid w:val="00B25AF0"/>
    <w:rsid w:val="00B26024"/>
    <w:rsid w:val="00B26783"/>
    <w:rsid w:val="00B27736"/>
    <w:rsid w:val="00B27ADC"/>
    <w:rsid w:val="00B3129C"/>
    <w:rsid w:val="00B33B91"/>
    <w:rsid w:val="00B3421C"/>
    <w:rsid w:val="00B345FD"/>
    <w:rsid w:val="00B34A5A"/>
    <w:rsid w:val="00B34FBF"/>
    <w:rsid w:val="00B36545"/>
    <w:rsid w:val="00B4144A"/>
    <w:rsid w:val="00B41EC1"/>
    <w:rsid w:val="00B4265F"/>
    <w:rsid w:val="00B431E7"/>
    <w:rsid w:val="00B43C89"/>
    <w:rsid w:val="00B45FA8"/>
    <w:rsid w:val="00B46BB8"/>
    <w:rsid w:val="00B515C0"/>
    <w:rsid w:val="00B56F00"/>
    <w:rsid w:val="00B61DFA"/>
    <w:rsid w:val="00B64642"/>
    <w:rsid w:val="00B67327"/>
    <w:rsid w:val="00B70A97"/>
    <w:rsid w:val="00B711B6"/>
    <w:rsid w:val="00B735BD"/>
    <w:rsid w:val="00B7680E"/>
    <w:rsid w:val="00B76902"/>
    <w:rsid w:val="00B8036D"/>
    <w:rsid w:val="00B8111F"/>
    <w:rsid w:val="00B82DDC"/>
    <w:rsid w:val="00B84A0F"/>
    <w:rsid w:val="00B84EDA"/>
    <w:rsid w:val="00B850D8"/>
    <w:rsid w:val="00B86763"/>
    <w:rsid w:val="00B90900"/>
    <w:rsid w:val="00B90B54"/>
    <w:rsid w:val="00B9154C"/>
    <w:rsid w:val="00B9295E"/>
    <w:rsid w:val="00BA2170"/>
    <w:rsid w:val="00BA2C9B"/>
    <w:rsid w:val="00BA325C"/>
    <w:rsid w:val="00BA34B4"/>
    <w:rsid w:val="00BA5788"/>
    <w:rsid w:val="00BA5884"/>
    <w:rsid w:val="00BA58CF"/>
    <w:rsid w:val="00BA6535"/>
    <w:rsid w:val="00BA775C"/>
    <w:rsid w:val="00BA7F8D"/>
    <w:rsid w:val="00BB0F6A"/>
    <w:rsid w:val="00BB242F"/>
    <w:rsid w:val="00BB496A"/>
    <w:rsid w:val="00BB769C"/>
    <w:rsid w:val="00BC0827"/>
    <w:rsid w:val="00BC309D"/>
    <w:rsid w:val="00BC32BF"/>
    <w:rsid w:val="00BC36DB"/>
    <w:rsid w:val="00BC51BA"/>
    <w:rsid w:val="00BC531A"/>
    <w:rsid w:val="00BC5F41"/>
    <w:rsid w:val="00BC60F7"/>
    <w:rsid w:val="00BD20ED"/>
    <w:rsid w:val="00BD2C3D"/>
    <w:rsid w:val="00BD2E7A"/>
    <w:rsid w:val="00BD4D26"/>
    <w:rsid w:val="00BD5419"/>
    <w:rsid w:val="00BD64C2"/>
    <w:rsid w:val="00BD663A"/>
    <w:rsid w:val="00BD6BAD"/>
    <w:rsid w:val="00BD749A"/>
    <w:rsid w:val="00BD7E5D"/>
    <w:rsid w:val="00BE2378"/>
    <w:rsid w:val="00BE2636"/>
    <w:rsid w:val="00BE2D63"/>
    <w:rsid w:val="00BE390F"/>
    <w:rsid w:val="00BE3C7C"/>
    <w:rsid w:val="00BE435E"/>
    <w:rsid w:val="00BF0DEC"/>
    <w:rsid w:val="00BF22A0"/>
    <w:rsid w:val="00BF239F"/>
    <w:rsid w:val="00BF4D9D"/>
    <w:rsid w:val="00BF564C"/>
    <w:rsid w:val="00BF5694"/>
    <w:rsid w:val="00C00667"/>
    <w:rsid w:val="00C0067D"/>
    <w:rsid w:val="00C00E3F"/>
    <w:rsid w:val="00C01440"/>
    <w:rsid w:val="00C031CA"/>
    <w:rsid w:val="00C04183"/>
    <w:rsid w:val="00C051C4"/>
    <w:rsid w:val="00C06CA1"/>
    <w:rsid w:val="00C07C21"/>
    <w:rsid w:val="00C10DE5"/>
    <w:rsid w:val="00C11AF6"/>
    <w:rsid w:val="00C11BA9"/>
    <w:rsid w:val="00C129B1"/>
    <w:rsid w:val="00C12E33"/>
    <w:rsid w:val="00C15D44"/>
    <w:rsid w:val="00C1633A"/>
    <w:rsid w:val="00C16CEC"/>
    <w:rsid w:val="00C178A4"/>
    <w:rsid w:val="00C21917"/>
    <w:rsid w:val="00C23F08"/>
    <w:rsid w:val="00C23FA8"/>
    <w:rsid w:val="00C25069"/>
    <w:rsid w:val="00C2710E"/>
    <w:rsid w:val="00C322C5"/>
    <w:rsid w:val="00C34E61"/>
    <w:rsid w:val="00C35228"/>
    <w:rsid w:val="00C357D8"/>
    <w:rsid w:val="00C36A5F"/>
    <w:rsid w:val="00C372E3"/>
    <w:rsid w:val="00C373F2"/>
    <w:rsid w:val="00C40879"/>
    <w:rsid w:val="00C41977"/>
    <w:rsid w:val="00C42095"/>
    <w:rsid w:val="00C4397F"/>
    <w:rsid w:val="00C43F10"/>
    <w:rsid w:val="00C46B15"/>
    <w:rsid w:val="00C50864"/>
    <w:rsid w:val="00C534DE"/>
    <w:rsid w:val="00C556C3"/>
    <w:rsid w:val="00C60AD0"/>
    <w:rsid w:val="00C64451"/>
    <w:rsid w:val="00C64E59"/>
    <w:rsid w:val="00C65AD5"/>
    <w:rsid w:val="00C72579"/>
    <w:rsid w:val="00C736FC"/>
    <w:rsid w:val="00C74ACD"/>
    <w:rsid w:val="00C76818"/>
    <w:rsid w:val="00C768A2"/>
    <w:rsid w:val="00C77450"/>
    <w:rsid w:val="00C775BE"/>
    <w:rsid w:val="00C7790D"/>
    <w:rsid w:val="00C80A9E"/>
    <w:rsid w:val="00C81142"/>
    <w:rsid w:val="00C82DC1"/>
    <w:rsid w:val="00C83363"/>
    <w:rsid w:val="00C83893"/>
    <w:rsid w:val="00C854E8"/>
    <w:rsid w:val="00C85E82"/>
    <w:rsid w:val="00C903A0"/>
    <w:rsid w:val="00C90BA1"/>
    <w:rsid w:val="00C91700"/>
    <w:rsid w:val="00C9190B"/>
    <w:rsid w:val="00C93FEA"/>
    <w:rsid w:val="00C9464A"/>
    <w:rsid w:val="00C95C17"/>
    <w:rsid w:val="00CA0A1E"/>
    <w:rsid w:val="00CA0FA6"/>
    <w:rsid w:val="00CA129C"/>
    <w:rsid w:val="00CA32EA"/>
    <w:rsid w:val="00CA513A"/>
    <w:rsid w:val="00CA6032"/>
    <w:rsid w:val="00CB0094"/>
    <w:rsid w:val="00CB283B"/>
    <w:rsid w:val="00CB407F"/>
    <w:rsid w:val="00CB45F5"/>
    <w:rsid w:val="00CB51F4"/>
    <w:rsid w:val="00CB7381"/>
    <w:rsid w:val="00CC22DA"/>
    <w:rsid w:val="00CC4CC9"/>
    <w:rsid w:val="00CC73C7"/>
    <w:rsid w:val="00CD11A2"/>
    <w:rsid w:val="00CD2385"/>
    <w:rsid w:val="00CD24D3"/>
    <w:rsid w:val="00CD2B2D"/>
    <w:rsid w:val="00CD6302"/>
    <w:rsid w:val="00CD6574"/>
    <w:rsid w:val="00CD68A0"/>
    <w:rsid w:val="00CD7737"/>
    <w:rsid w:val="00CE151B"/>
    <w:rsid w:val="00CE1AC2"/>
    <w:rsid w:val="00CE1F57"/>
    <w:rsid w:val="00CE34FD"/>
    <w:rsid w:val="00CE38C0"/>
    <w:rsid w:val="00CE57C2"/>
    <w:rsid w:val="00CE75D3"/>
    <w:rsid w:val="00CF0A75"/>
    <w:rsid w:val="00CF1183"/>
    <w:rsid w:val="00CF13F7"/>
    <w:rsid w:val="00CF23C0"/>
    <w:rsid w:val="00CF28C5"/>
    <w:rsid w:val="00CF496D"/>
    <w:rsid w:val="00CF63B3"/>
    <w:rsid w:val="00CF6916"/>
    <w:rsid w:val="00CF7B63"/>
    <w:rsid w:val="00CF7CDE"/>
    <w:rsid w:val="00CF7D9C"/>
    <w:rsid w:val="00D0009B"/>
    <w:rsid w:val="00D01D71"/>
    <w:rsid w:val="00D02D4F"/>
    <w:rsid w:val="00D02F18"/>
    <w:rsid w:val="00D03243"/>
    <w:rsid w:val="00D03B67"/>
    <w:rsid w:val="00D05110"/>
    <w:rsid w:val="00D05792"/>
    <w:rsid w:val="00D06A2C"/>
    <w:rsid w:val="00D06C84"/>
    <w:rsid w:val="00D102ED"/>
    <w:rsid w:val="00D10795"/>
    <w:rsid w:val="00D1133C"/>
    <w:rsid w:val="00D1142B"/>
    <w:rsid w:val="00D11499"/>
    <w:rsid w:val="00D13E7A"/>
    <w:rsid w:val="00D1684C"/>
    <w:rsid w:val="00D16D52"/>
    <w:rsid w:val="00D17BAE"/>
    <w:rsid w:val="00D17CFD"/>
    <w:rsid w:val="00D20DEA"/>
    <w:rsid w:val="00D221EE"/>
    <w:rsid w:val="00D22812"/>
    <w:rsid w:val="00D23A06"/>
    <w:rsid w:val="00D23AD4"/>
    <w:rsid w:val="00D261A4"/>
    <w:rsid w:val="00D26745"/>
    <w:rsid w:val="00D26961"/>
    <w:rsid w:val="00D309A1"/>
    <w:rsid w:val="00D324AC"/>
    <w:rsid w:val="00D34FEC"/>
    <w:rsid w:val="00D35FCE"/>
    <w:rsid w:val="00D3751A"/>
    <w:rsid w:val="00D404B9"/>
    <w:rsid w:val="00D4093A"/>
    <w:rsid w:val="00D421CB"/>
    <w:rsid w:val="00D42ADE"/>
    <w:rsid w:val="00D461EE"/>
    <w:rsid w:val="00D46E86"/>
    <w:rsid w:val="00D477FA"/>
    <w:rsid w:val="00D50638"/>
    <w:rsid w:val="00D53379"/>
    <w:rsid w:val="00D534AB"/>
    <w:rsid w:val="00D54EFE"/>
    <w:rsid w:val="00D55D11"/>
    <w:rsid w:val="00D56B02"/>
    <w:rsid w:val="00D57422"/>
    <w:rsid w:val="00D60D74"/>
    <w:rsid w:val="00D61766"/>
    <w:rsid w:val="00D63632"/>
    <w:rsid w:val="00D6473E"/>
    <w:rsid w:val="00D6611A"/>
    <w:rsid w:val="00D676CC"/>
    <w:rsid w:val="00D70110"/>
    <w:rsid w:val="00D703A9"/>
    <w:rsid w:val="00D7072F"/>
    <w:rsid w:val="00D71BC4"/>
    <w:rsid w:val="00D722DF"/>
    <w:rsid w:val="00D73433"/>
    <w:rsid w:val="00D7672B"/>
    <w:rsid w:val="00D80406"/>
    <w:rsid w:val="00D85D79"/>
    <w:rsid w:val="00D90A61"/>
    <w:rsid w:val="00D90B4E"/>
    <w:rsid w:val="00D92A17"/>
    <w:rsid w:val="00D937CB"/>
    <w:rsid w:val="00D9612D"/>
    <w:rsid w:val="00D96280"/>
    <w:rsid w:val="00DA0A36"/>
    <w:rsid w:val="00DA1356"/>
    <w:rsid w:val="00DA29D3"/>
    <w:rsid w:val="00DA43C5"/>
    <w:rsid w:val="00DA487F"/>
    <w:rsid w:val="00DA63DB"/>
    <w:rsid w:val="00DB2A90"/>
    <w:rsid w:val="00DB2AF1"/>
    <w:rsid w:val="00DB3B7D"/>
    <w:rsid w:val="00DB4FA3"/>
    <w:rsid w:val="00DB682E"/>
    <w:rsid w:val="00DB7A96"/>
    <w:rsid w:val="00DB7C86"/>
    <w:rsid w:val="00DC0121"/>
    <w:rsid w:val="00DC3679"/>
    <w:rsid w:val="00DC44A2"/>
    <w:rsid w:val="00DC47EA"/>
    <w:rsid w:val="00DC4D35"/>
    <w:rsid w:val="00DC4E06"/>
    <w:rsid w:val="00DC5686"/>
    <w:rsid w:val="00DC5C13"/>
    <w:rsid w:val="00DC6097"/>
    <w:rsid w:val="00DC6442"/>
    <w:rsid w:val="00DC7C2C"/>
    <w:rsid w:val="00DD162E"/>
    <w:rsid w:val="00DD1F78"/>
    <w:rsid w:val="00DD6662"/>
    <w:rsid w:val="00DD6EA5"/>
    <w:rsid w:val="00DD7174"/>
    <w:rsid w:val="00DD7ACA"/>
    <w:rsid w:val="00DD7BDD"/>
    <w:rsid w:val="00DE0670"/>
    <w:rsid w:val="00DE2C4F"/>
    <w:rsid w:val="00DE3B55"/>
    <w:rsid w:val="00DE489D"/>
    <w:rsid w:val="00DE553F"/>
    <w:rsid w:val="00DE66D4"/>
    <w:rsid w:val="00DE696C"/>
    <w:rsid w:val="00DE712D"/>
    <w:rsid w:val="00DF4195"/>
    <w:rsid w:val="00DF4762"/>
    <w:rsid w:val="00DF5379"/>
    <w:rsid w:val="00DF57A3"/>
    <w:rsid w:val="00DF688A"/>
    <w:rsid w:val="00E00B71"/>
    <w:rsid w:val="00E00C64"/>
    <w:rsid w:val="00E0240C"/>
    <w:rsid w:val="00E029CF"/>
    <w:rsid w:val="00E049BC"/>
    <w:rsid w:val="00E05681"/>
    <w:rsid w:val="00E073AD"/>
    <w:rsid w:val="00E079F1"/>
    <w:rsid w:val="00E11591"/>
    <w:rsid w:val="00E136A5"/>
    <w:rsid w:val="00E137EF"/>
    <w:rsid w:val="00E140B9"/>
    <w:rsid w:val="00E162D4"/>
    <w:rsid w:val="00E21DD8"/>
    <w:rsid w:val="00E22091"/>
    <w:rsid w:val="00E224DA"/>
    <w:rsid w:val="00E22903"/>
    <w:rsid w:val="00E22D7F"/>
    <w:rsid w:val="00E237E7"/>
    <w:rsid w:val="00E24206"/>
    <w:rsid w:val="00E26584"/>
    <w:rsid w:val="00E265C5"/>
    <w:rsid w:val="00E2744E"/>
    <w:rsid w:val="00E3069F"/>
    <w:rsid w:val="00E310DE"/>
    <w:rsid w:val="00E333FE"/>
    <w:rsid w:val="00E367A7"/>
    <w:rsid w:val="00E36B2F"/>
    <w:rsid w:val="00E36E19"/>
    <w:rsid w:val="00E37BC2"/>
    <w:rsid w:val="00E41932"/>
    <w:rsid w:val="00E4253E"/>
    <w:rsid w:val="00E432C4"/>
    <w:rsid w:val="00E45C57"/>
    <w:rsid w:val="00E45FB3"/>
    <w:rsid w:val="00E46E4B"/>
    <w:rsid w:val="00E479AF"/>
    <w:rsid w:val="00E5064D"/>
    <w:rsid w:val="00E507CB"/>
    <w:rsid w:val="00E513EB"/>
    <w:rsid w:val="00E538C1"/>
    <w:rsid w:val="00E55B09"/>
    <w:rsid w:val="00E6236F"/>
    <w:rsid w:val="00E62C31"/>
    <w:rsid w:val="00E63064"/>
    <w:rsid w:val="00E65922"/>
    <w:rsid w:val="00E65C48"/>
    <w:rsid w:val="00E67179"/>
    <w:rsid w:val="00E671BC"/>
    <w:rsid w:val="00E6786A"/>
    <w:rsid w:val="00E735D0"/>
    <w:rsid w:val="00E743BB"/>
    <w:rsid w:val="00E74866"/>
    <w:rsid w:val="00E74DC4"/>
    <w:rsid w:val="00E75CF9"/>
    <w:rsid w:val="00E81728"/>
    <w:rsid w:val="00E844FA"/>
    <w:rsid w:val="00E8742A"/>
    <w:rsid w:val="00E9020C"/>
    <w:rsid w:val="00E9069E"/>
    <w:rsid w:val="00E9233F"/>
    <w:rsid w:val="00E927AE"/>
    <w:rsid w:val="00E9515A"/>
    <w:rsid w:val="00E965F1"/>
    <w:rsid w:val="00E96766"/>
    <w:rsid w:val="00EA00B9"/>
    <w:rsid w:val="00EA03F1"/>
    <w:rsid w:val="00EA04A1"/>
    <w:rsid w:val="00EA08E0"/>
    <w:rsid w:val="00EA098F"/>
    <w:rsid w:val="00EA1B19"/>
    <w:rsid w:val="00EA459A"/>
    <w:rsid w:val="00EA4731"/>
    <w:rsid w:val="00EA5000"/>
    <w:rsid w:val="00EA5D14"/>
    <w:rsid w:val="00EA6EF4"/>
    <w:rsid w:val="00EB0664"/>
    <w:rsid w:val="00EB0E82"/>
    <w:rsid w:val="00EB2F14"/>
    <w:rsid w:val="00EB5DA3"/>
    <w:rsid w:val="00EB7517"/>
    <w:rsid w:val="00EB766C"/>
    <w:rsid w:val="00EC0030"/>
    <w:rsid w:val="00EC1427"/>
    <w:rsid w:val="00EC146D"/>
    <w:rsid w:val="00EC22DD"/>
    <w:rsid w:val="00EC3794"/>
    <w:rsid w:val="00EC3FC8"/>
    <w:rsid w:val="00EC5100"/>
    <w:rsid w:val="00EC59F7"/>
    <w:rsid w:val="00ED099D"/>
    <w:rsid w:val="00ED18ED"/>
    <w:rsid w:val="00ED395B"/>
    <w:rsid w:val="00ED4909"/>
    <w:rsid w:val="00EE057B"/>
    <w:rsid w:val="00EE1323"/>
    <w:rsid w:val="00EE2A38"/>
    <w:rsid w:val="00EE31F0"/>
    <w:rsid w:val="00EE374D"/>
    <w:rsid w:val="00EE4808"/>
    <w:rsid w:val="00EF10EA"/>
    <w:rsid w:val="00EF435F"/>
    <w:rsid w:val="00EF4526"/>
    <w:rsid w:val="00EF6F64"/>
    <w:rsid w:val="00F01B3E"/>
    <w:rsid w:val="00F04C52"/>
    <w:rsid w:val="00F0527A"/>
    <w:rsid w:val="00F06283"/>
    <w:rsid w:val="00F062F4"/>
    <w:rsid w:val="00F0636A"/>
    <w:rsid w:val="00F06D4A"/>
    <w:rsid w:val="00F101FF"/>
    <w:rsid w:val="00F107A3"/>
    <w:rsid w:val="00F12C61"/>
    <w:rsid w:val="00F13210"/>
    <w:rsid w:val="00F139A6"/>
    <w:rsid w:val="00F1442E"/>
    <w:rsid w:val="00F15B38"/>
    <w:rsid w:val="00F1638B"/>
    <w:rsid w:val="00F178F2"/>
    <w:rsid w:val="00F20258"/>
    <w:rsid w:val="00F27436"/>
    <w:rsid w:val="00F27B3F"/>
    <w:rsid w:val="00F319B2"/>
    <w:rsid w:val="00F32098"/>
    <w:rsid w:val="00F35071"/>
    <w:rsid w:val="00F36E35"/>
    <w:rsid w:val="00F407A1"/>
    <w:rsid w:val="00F40A26"/>
    <w:rsid w:val="00F40F57"/>
    <w:rsid w:val="00F42EC4"/>
    <w:rsid w:val="00F42F72"/>
    <w:rsid w:val="00F42FF8"/>
    <w:rsid w:val="00F4353D"/>
    <w:rsid w:val="00F43565"/>
    <w:rsid w:val="00F43F9C"/>
    <w:rsid w:val="00F446BA"/>
    <w:rsid w:val="00F446D9"/>
    <w:rsid w:val="00F47164"/>
    <w:rsid w:val="00F47ACB"/>
    <w:rsid w:val="00F50371"/>
    <w:rsid w:val="00F51672"/>
    <w:rsid w:val="00F53C1D"/>
    <w:rsid w:val="00F53C49"/>
    <w:rsid w:val="00F53F0D"/>
    <w:rsid w:val="00F54FB5"/>
    <w:rsid w:val="00F55D8A"/>
    <w:rsid w:val="00F55E2C"/>
    <w:rsid w:val="00F55EA0"/>
    <w:rsid w:val="00F60906"/>
    <w:rsid w:val="00F60DB2"/>
    <w:rsid w:val="00F613F2"/>
    <w:rsid w:val="00F6154D"/>
    <w:rsid w:val="00F61576"/>
    <w:rsid w:val="00F626D2"/>
    <w:rsid w:val="00F647DA"/>
    <w:rsid w:val="00F74380"/>
    <w:rsid w:val="00F7494C"/>
    <w:rsid w:val="00F80261"/>
    <w:rsid w:val="00F80F27"/>
    <w:rsid w:val="00F82BF9"/>
    <w:rsid w:val="00F84752"/>
    <w:rsid w:val="00F84C76"/>
    <w:rsid w:val="00F84D55"/>
    <w:rsid w:val="00F869DC"/>
    <w:rsid w:val="00F8770D"/>
    <w:rsid w:val="00F915B1"/>
    <w:rsid w:val="00F91649"/>
    <w:rsid w:val="00F92AD9"/>
    <w:rsid w:val="00F92BE6"/>
    <w:rsid w:val="00F95410"/>
    <w:rsid w:val="00F96C39"/>
    <w:rsid w:val="00F97961"/>
    <w:rsid w:val="00FA0A78"/>
    <w:rsid w:val="00FA1CD7"/>
    <w:rsid w:val="00FA3312"/>
    <w:rsid w:val="00FA332E"/>
    <w:rsid w:val="00FA338D"/>
    <w:rsid w:val="00FA4FD1"/>
    <w:rsid w:val="00FA6251"/>
    <w:rsid w:val="00FA766F"/>
    <w:rsid w:val="00FB2AE5"/>
    <w:rsid w:val="00FB30AD"/>
    <w:rsid w:val="00FB33DB"/>
    <w:rsid w:val="00FB40B7"/>
    <w:rsid w:val="00FB4C93"/>
    <w:rsid w:val="00FB6D2D"/>
    <w:rsid w:val="00FC091E"/>
    <w:rsid w:val="00FC21B1"/>
    <w:rsid w:val="00FC2595"/>
    <w:rsid w:val="00FC4005"/>
    <w:rsid w:val="00FC40BD"/>
    <w:rsid w:val="00FC4EE1"/>
    <w:rsid w:val="00FC5B5E"/>
    <w:rsid w:val="00FC5E8C"/>
    <w:rsid w:val="00FC6D65"/>
    <w:rsid w:val="00FD0080"/>
    <w:rsid w:val="00FD2B02"/>
    <w:rsid w:val="00FD3B87"/>
    <w:rsid w:val="00FD5497"/>
    <w:rsid w:val="00FD5913"/>
    <w:rsid w:val="00FD63CA"/>
    <w:rsid w:val="00FD7552"/>
    <w:rsid w:val="00FE1D23"/>
    <w:rsid w:val="00FE1F8B"/>
    <w:rsid w:val="00FE3B5D"/>
    <w:rsid w:val="00FE3C31"/>
    <w:rsid w:val="00FE446C"/>
    <w:rsid w:val="00FE4C1F"/>
    <w:rsid w:val="00FE54B3"/>
    <w:rsid w:val="00FE6277"/>
    <w:rsid w:val="00FF0490"/>
    <w:rsid w:val="00FF0BA6"/>
    <w:rsid w:val="00FF0C77"/>
    <w:rsid w:val="00FF1013"/>
    <w:rsid w:val="00FF1D9D"/>
    <w:rsid w:val="00FF1EF8"/>
    <w:rsid w:val="00FF2B17"/>
    <w:rsid w:val="00FF3001"/>
    <w:rsid w:val="00FF3859"/>
    <w:rsid w:val="00FF43DF"/>
    <w:rsid w:val="00FF4ADE"/>
    <w:rsid w:val="00FF4FA2"/>
    <w:rsid w:val="00FF6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E0C16"/>
    <w:rPr>
      <w:noProof/>
      <w:sz w:val="24"/>
      <w:szCs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E0C1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sid w:val="000B2BEB"/>
    <w:rPr>
      <w:noProof/>
      <w:sz w:val="24"/>
      <w:szCs w:val="24"/>
      <w:lang w:val="sq-AL"/>
    </w:rPr>
  </w:style>
  <w:style w:type="character" w:styleId="Hyperlink">
    <w:name w:val="Hyperlink"/>
    <w:uiPriority w:val="99"/>
    <w:rsid w:val="00AE0C16"/>
    <w:rPr>
      <w:color w:val="0000FF"/>
      <w:u w:val="single"/>
    </w:rPr>
  </w:style>
  <w:style w:type="character" w:styleId="PageNumber">
    <w:name w:val="page number"/>
    <w:uiPriority w:val="99"/>
    <w:rsid w:val="00AE0C16"/>
    <w:rPr>
      <w:rFonts w:cs="Times New Roman"/>
    </w:rPr>
  </w:style>
  <w:style w:type="paragraph" w:customStyle="1" w:styleId="Style">
    <w:name w:val="Style"/>
    <w:basedOn w:val="Normal"/>
    <w:rsid w:val="00AE0C16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CharCharChar">
    <w:name w:val="Char Char Char"/>
    <w:basedOn w:val="Normal"/>
    <w:rsid w:val="00AE0C16"/>
    <w:pPr>
      <w:spacing w:after="160" w:line="240" w:lineRule="exact"/>
    </w:pPr>
    <w:rPr>
      <w:rFonts w:ascii="Tahoma" w:hAnsi="Tahoma"/>
      <w:sz w:val="20"/>
      <w:szCs w:val="20"/>
    </w:rPr>
  </w:style>
  <w:style w:type="paragraph" w:styleId="Header">
    <w:name w:val="header"/>
    <w:basedOn w:val="Normal"/>
    <w:link w:val="HeaderChar"/>
    <w:uiPriority w:val="99"/>
    <w:rsid w:val="002C1212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0B2BEB"/>
    <w:rPr>
      <w:noProof/>
      <w:sz w:val="24"/>
      <w:szCs w:val="24"/>
      <w:lang w:val="sq-AL"/>
    </w:rPr>
  </w:style>
  <w:style w:type="paragraph" w:styleId="BodyText">
    <w:name w:val="Body Text"/>
    <w:basedOn w:val="Normal"/>
    <w:link w:val="BodyTextChar"/>
    <w:uiPriority w:val="99"/>
    <w:rsid w:val="00BA325C"/>
    <w:pPr>
      <w:ind w:right="-514"/>
    </w:pPr>
    <w:rPr>
      <w:lang w:val="en-GB"/>
    </w:rPr>
  </w:style>
  <w:style w:type="character" w:customStyle="1" w:styleId="BodyTextChar">
    <w:name w:val="Body Text Char"/>
    <w:link w:val="BodyText"/>
    <w:uiPriority w:val="99"/>
    <w:semiHidden/>
    <w:rsid w:val="000B2BEB"/>
    <w:rPr>
      <w:noProof/>
      <w:sz w:val="24"/>
      <w:szCs w:val="24"/>
      <w:lang w:val="sq-AL"/>
    </w:rPr>
  </w:style>
  <w:style w:type="paragraph" w:customStyle="1" w:styleId="CharCharCharCharCharChar">
    <w:name w:val="Char Char Char Char Char Char"/>
    <w:basedOn w:val="Normal"/>
    <w:rsid w:val="00332817"/>
    <w:pPr>
      <w:spacing w:after="160" w:line="240" w:lineRule="exact"/>
    </w:pPr>
    <w:rPr>
      <w:rFonts w:ascii="Tahoma" w:hAnsi="Tahoma"/>
      <w:noProof w:val="0"/>
      <w:sz w:val="20"/>
      <w:szCs w:val="20"/>
      <w:lang w:val="en-US"/>
    </w:rPr>
  </w:style>
  <w:style w:type="paragraph" w:styleId="BodyTextIndent">
    <w:name w:val="Body Text Indent"/>
    <w:basedOn w:val="Normal"/>
    <w:link w:val="BodyTextIndentChar"/>
    <w:uiPriority w:val="99"/>
    <w:rsid w:val="00DC0121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locked/>
    <w:rsid w:val="00A24C07"/>
    <w:rPr>
      <w:noProof/>
      <w:sz w:val="24"/>
      <w:lang w:val="sq-AL" w:eastAsia="en-US"/>
    </w:rPr>
  </w:style>
  <w:style w:type="character" w:customStyle="1" w:styleId="emailstyle17">
    <w:name w:val="emailstyle17"/>
    <w:semiHidden/>
    <w:rsid w:val="00DC5C13"/>
    <w:rPr>
      <w:rFonts w:ascii="Arial" w:hAnsi="Arial"/>
      <w:color w:val="auto"/>
      <w:sz w:val="20"/>
    </w:rPr>
  </w:style>
  <w:style w:type="table" w:styleId="TableGrid">
    <w:name w:val="Table Grid"/>
    <w:basedOn w:val="TableNormal"/>
    <w:uiPriority w:val="59"/>
    <w:rsid w:val="004026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iPriority w:val="99"/>
    <w:rsid w:val="0092500F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locked/>
    <w:rsid w:val="00D34FEC"/>
    <w:rPr>
      <w:noProof/>
      <w:sz w:val="24"/>
      <w:lang w:val="sq-AL" w:eastAsia="en-US"/>
    </w:rPr>
  </w:style>
  <w:style w:type="paragraph" w:customStyle="1" w:styleId="CharCharCharCharCharChar1">
    <w:name w:val="Char Char Char Char Char Char1"/>
    <w:basedOn w:val="Normal"/>
    <w:rsid w:val="008870E9"/>
    <w:pPr>
      <w:spacing w:after="160" w:line="240" w:lineRule="exact"/>
    </w:pPr>
    <w:rPr>
      <w:rFonts w:ascii="Tahoma" w:hAnsi="Tahoma" w:cs="Tahoma"/>
      <w:noProof w:val="0"/>
      <w:sz w:val="20"/>
      <w:szCs w:val="20"/>
      <w:lang w:val="en-US"/>
    </w:rPr>
  </w:style>
  <w:style w:type="character" w:styleId="CommentReference">
    <w:name w:val="annotation reference"/>
    <w:uiPriority w:val="99"/>
    <w:semiHidden/>
    <w:rsid w:val="003117FD"/>
    <w:rPr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3117F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0B2BEB"/>
    <w:rPr>
      <w:noProof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117F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B2BEB"/>
    <w:rPr>
      <w:b/>
      <w:bCs/>
      <w:noProof/>
      <w:lang w:val="sq-AL"/>
    </w:rPr>
  </w:style>
  <w:style w:type="paragraph" w:styleId="BalloonText">
    <w:name w:val="Balloon Text"/>
    <w:basedOn w:val="Normal"/>
    <w:link w:val="BalloonTextChar"/>
    <w:uiPriority w:val="99"/>
    <w:semiHidden/>
    <w:rsid w:val="003117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B2BEB"/>
    <w:rPr>
      <w:noProof/>
      <w:sz w:val="0"/>
      <w:szCs w:val="0"/>
      <w:lang w:val="sq-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E0C16"/>
    <w:rPr>
      <w:noProof/>
      <w:sz w:val="24"/>
      <w:szCs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E0C1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sid w:val="000B2BEB"/>
    <w:rPr>
      <w:noProof/>
      <w:sz w:val="24"/>
      <w:szCs w:val="24"/>
      <w:lang w:val="sq-AL"/>
    </w:rPr>
  </w:style>
  <w:style w:type="character" w:styleId="Hyperlink">
    <w:name w:val="Hyperlink"/>
    <w:uiPriority w:val="99"/>
    <w:rsid w:val="00AE0C16"/>
    <w:rPr>
      <w:color w:val="0000FF"/>
      <w:u w:val="single"/>
    </w:rPr>
  </w:style>
  <w:style w:type="character" w:styleId="PageNumber">
    <w:name w:val="page number"/>
    <w:uiPriority w:val="99"/>
    <w:rsid w:val="00AE0C16"/>
    <w:rPr>
      <w:rFonts w:cs="Times New Roman"/>
    </w:rPr>
  </w:style>
  <w:style w:type="paragraph" w:customStyle="1" w:styleId="Style">
    <w:name w:val="Style"/>
    <w:basedOn w:val="Normal"/>
    <w:rsid w:val="00AE0C16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CharCharChar">
    <w:name w:val="Char Char Char"/>
    <w:basedOn w:val="Normal"/>
    <w:rsid w:val="00AE0C16"/>
    <w:pPr>
      <w:spacing w:after="160" w:line="240" w:lineRule="exact"/>
    </w:pPr>
    <w:rPr>
      <w:rFonts w:ascii="Tahoma" w:hAnsi="Tahoma"/>
      <w:sz w:val="20"/>
      <w:szCs w:val="20"/>
    </w:rPr>
  </w:style>
  <w:style w:type="paragraph" w:styleId="Header">
    <w:name w:val="header"/>
    <w:basedOn w:val="Normal"/>
    <w:link w:val="HeaderChar"/>
    <w:uiPriority w:val="99"/>
    <w:rsid w:val="002C1212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0B2BEB"/>
    <w:rPr>
      <w:noProof/>
      <w:sz w:val="24"/>
      <w:szCs w:val="24"/>
      <w:lang w:val="sq-AL"/>
    </w:rPr>
  </w:style>
  <w:style w:type="paragraph" w:styleId="BodyText">
    <w:name w:val="Body Text"/>
    <w:basedOn w:val="Normal"/>
    <w:link w:val="BodyTextChar"/>
    <w:uiPriority w:val="99"/>
    <w:rsid w:val="00BA325C"/>
    <w:pPr>
      <w:ind w:right="-514"/>
    </w:pPr>
    <w:rPr>
      <w:lang w:val="en-GB"/>
    </w:rPr>
  </w:style>
  <w:style w:type="character" w:customStyle="1" w:styleId="BodyTextChar">
    <w:name w:val="Body Text Char"/>
    <w:link w:val="BodyText"/>
    <w:uiPriority w:val="99"/>
    <w:semiHidden/>
    <w:rsid w:val="000B2BEB"/>
    <w:rPr>
      <w:noProof/>
      <w:sz w:val="24"/>
      <w:szCs w:val="24"/>
      <w:lang w:val="sq-AL"/>
    </w:rPr>
  </w:style>
  <w:style w:type="paragraph" w:customStyle="1" w:styleId="CharCharCharCharCharChar">
    <w:name w:val="Char Char Char Char Char Char"/>
    <w:basedOn w:val="Normal"/>
    <w:rsid w:val="00332817"/>
    <w:pPr>
      <w:spacing w:after="160" w:line="240" w:lineRule="exact"/>
    </w:pPr>
    <w:rPr>
      <w:rFonts w:ascii="Tahoma" w:hAnsi="Tahoma"/>
      <w:noProof w:val="0"/>
      <w:sz w:val="20"/>
      <w:szCs w:val="20"/>
      <w:lang w:val="en-US"/>
    </w:rPr>
  </w:style>
  <w:style w:type="paragraph" w:styleId="BodyTextIndent">
    <w:name w:val="Body Text Indent"/>
    <w:basedOn w:val="Normal"/>
    <w:link w:val="BodyTextIndentChar"/>
    <w:uiPriority w:val="99"/>
    <w:rsid w:val="00DC0121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locked/>
    <w:rsid w:val="00A24C07"/>
    <w:rPr>
      <w:noProof/>
      <w:sz w:val="24"/>
      <w:lang w:val="sq-AL" w:eastAsia="en-US"/>
    </w:rPr>
  </w:style>
  <w:style w:type="character" w:customStyle="1" w:styleId="emailstyle17">
    <w:name w:val="emailstyle17"/>
    <w:semiHidden/>
    <w:rsid w:val="00DC5C13"/>
    <w:rPr>
      <w:rFonts w:ascii="Arial" w:hAnsi="Arial"/>
      <w:color w:val="auto"/>
      <w:sz w:val="20"/>
    </w:rPr>
  </w:style>
  <w:style w:type="table" w:styleId="TableGrid">
    <w:name w:val="Table Grid"/>
    <w:basedOn w:val="TableNormal"/>
    <w:uiPriority w:val="59"/>
    <w:rsid w:val="004026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iPriority w:val="99"/>
    <w:rsid w:val="0092500F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locked/>
    <w:rsid w:val="00D34FEC"/>
    <w:rPr>
      <w:noProof/>
      <w:sz w:val="24"/>
      <w:lang w:val="sq-AL" w:eastAsia="en-US"/>
    </w:rPr>
  </w:style>
  <w:style w:type="paragraph" w:customStyle="1" w:styleId="CharCharCharCharCharChar1">
    <w:name w:val="Char Char Char Char Char Char1"/>
    <w:basedOn w:val="Normal"/>
    <w:rsid w:val="008870E9"/>
    <w:pPr>
      <w:spacing w:after="160" w:line="240" w:lineRule="exact"/>
    </w:pPr>
    <w:rPr>
      <w:rFonts w:ascii="Tahoma" w:hAnsi="Tahoma" w:cs="Tahoma"/>
      <w:noProof w:val="0"/>
      <w:sz w:val="20"/>
      <w:szCs w:val="20"/>
      <w:lang w:val="en-US"/>
    </w:rPr>
  </w:style>
  <w:style w:type="character" w:styleId="CommentReference">
    <w:name w:val="annotation reference"/>
    <w:uiPriority w:val="99"/>
    <w:semiHidden/>
    <w:rsid w:val="003117FD"/>
    <w:rPr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3117F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0B2BEB"/>
    <w:rPr>
      <w:noProof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117F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B2BEB"/>
    <w:rPr>
      <w:b/>
      <w:bCs/>
      <w:noProof/>
      <w:lang w:val="sq-AL"/>
    </w:rPr>
  </w:style>
  <w:style w:type="paragraph" w:styleId="BalloonText">
    <w:name w:val="Balloon Text"/>
    <w:basedOn w:val="Normal"/>
    <w:link w:val="BalloonTextChar"/>
    <w:uiPriority w:val="99"/>
    <w:semiHidden/>
    <w:rsid w:val="003117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B2BEB"/>
    <w:rPr>
      <w:noProof/>
      <w:sz w:val="0"/>
      <w:szCs w:val="0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13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Raport pune</vt:lpstr>
    </vt:vector>
  </TitlesOfParts>
  <Company/>
  <LinksUpToDate>false</LinksUpToDate>
  <CharactersWithSpaces>3096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Raport pune</dc:title>
  <dc:creator>AMK</dc:creator>
  <cp:lastModifiedBy>Avdullah Jasiqi</cp:lastModifiedBy>
  <cp:revision>3</cp:revision>
  <cp:lastPrinted>2013-10-25T08:03:00Z</cp:lastPrinted>
  <dcterms:created xsi:type="dcterms:W3CDTF">2017-02-09T08:18:00Z</dcterms:created>
  <dcterms:modified xsi:type="dcterms:W3CDTF">2017-02-09T08:25:00Z</dcterms:modified>
</cp:coreProperties>
</file>