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330" w:rsidRDefault="00217330" w:rsidP="00217330">
      <w:pPr>
        <w:spacing w:after="0"/>
        <w:jc w:val="center"/>
        <w:rPr>
          <w:rFonts w:ascii="Book Antiqua" w:hAnsi="Book Antiqua"/>
          <w:b/>
          <w:sz w:val="32"/>
          <w:szCs w:val="32"/>
        </w:rPr>
      </w:pPr>
    </w:p>
    <w:p w:rsidR="004A51D4" w:rsidRPr="004A51D4" w:rsidRDefault="004A51D4" w:rsidP="00A953B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  <w:r w:rsidRPr="004A51D4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   </w:t>
      </w:r>
    </w:p>
    <w:p w:rsidR="004A51D4" w:rsidRPr="004A51D4" w:rsidRDefault="004A51D4" w:rsidP="004A51D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</w:p>
    <w:p w:rsidR="004A51D4" w:rsidRPr="004A51D4" w:rsidRDefault="004A51D4" w:rsidP="004A51D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</w:p>
    <w:p w:rsidR="004A51D4" w:rsidRPr="004A51D4" w:rsidRDefault="004A51D4" w:rsidP="004A51D4">
      <w:pPr>
        <w:spacing w:after="12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  <w:r w:rsidRPr="004A51D4">
        <w:rPr>
          <w:rFonts w:ascii="Times New Roman" w:eastAsia="MS Mincho" w:hAnsi="Times New Roman" w:cs="Times New Roman"/>
          <w:sz w:val="24"/>
          <w:szCs w:val="24"/>
          <w:lang w:eastAsia="x-none"/>
        </w:rPr>
        <w:t>Tab.</w:t>
      </w:r>
      <w:r w:rsidR="00B67A4E">
        <w:rPr>
          <w:rFonts w:ascii="Times New Roman" w:eastAsia="MS Mincho" w:hAnsi="Times New Roman" w:cs="Times New Roman"/>
          <w:sz w:val="24"/>
          <w:szCs w:val="24"/>
          <w:lang w:eastAsia="x-none"/>
        </w:rPr>
        <w:t>1</w:t>
      </w:r>
      <w:r w:rsidRPr="004A51D4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. </w:t>
      </w:r>
      <w:r w:rsidR="00D64C6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Lista e </w:t>
      </w:r>
      <w:r w:rsidRPr="004A51D4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subjekteve ekonomike </w:t>
      </w:r>
      <w:r w:rsidR="00D64C6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të emëruara </w:t>
      </w:r>
      <w:r w:rsidR="009E1E93">
        <w:rPr>
          <w:rFonts w:ascii="Times New Roman" w:eastAsia="MS Mincho" w:hAnsi="Times New Roman" w:cs="Times New Roman"/>
          <w:sz w:val="24"/>
          <w:szCs w:val="24"/>
          <w:lang w:eastAsia="x-none"/>
        </w:rPr>
        <w:t>për verifikimin e taksimetrave</w:t>
      </w:r>
      <w:r w:rsidR="00780932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</w:t>
      </w:r>
      <w:r w:rsidRPr="004A51D4">
        <w:rPr>
          <w:rFonts w:ascii="Times New Roman" w:eastAsia="MS Mincho" w:hAnsi="Times New Roman" w:cs="Times New Roman"/>
          <w:sz w:val="24"/>
          <w:szCs w:val="24"/>
          <w:lang w:eastAsia="x-none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1260"/>
        <w:gridCol w:w="1170"/>
        <w:gridCol w:w="1170"/>
        <w:gridCol w:w="1350"/>
        <w:gridCol w:w="2430"/>
      </w:tblGrid>
      <w:tr w:rsidR="00A953BE" w:rsidRPr="004A51D4" w:rsidTr="00EE621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BE" w:rsidRPr="004A51D4" w:rsidRDefault="00A953BE" w:rsidP="00A953B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>Nr.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3BE" w:rsidRPr="004A51D4" w:rsidRDefault="00A953BE" w:rsidP="001B1F6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</w:pPr>
            <w:r w:rsidRPr="004A51D4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>Emri i subjektit ekonomik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3BE" w:rsidRPr="004A51D4" w:rsidRDefault="00A953BE" w:rsidP="001B1F6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</w:pPr>
            <w:r w:rsidRPr="004A51D4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>Adresa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3BE" w:rsidRPr="004A51D4" w:rsidRDefault="00A953BE" w:rsidP="001B1F6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</w:pPr>
            <w:r w:rsidRPr="004A51D4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 xml:space="preserve">Fusha e </w:t>
            </w: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>emërimit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3BE" w:rsidRPr="004A51D4" w:rsidRDefault="00A953BE" w:rsidP="001B1F6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</w:pPr>
            <w:r w:rsidRPr="004A51D4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 xml:space="preserve">Data e </w:t>
            </w: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>emërimit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3BE" w:rsidRPr="004A51D4" w:rsidRDefault="00A953BE" w:rsidP="001B1F6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</w:pPr>
            <w:r w:rsidRPr="004A51D4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>Data e skadimit t</w:t>
            </w: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>ë</w:t>
            </w:r>
            <w:r w:rsidRPr="004A51D4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>emërimit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BE" w:rsidRPr="004A51D4" w:rsidRDefault="00A953BE" w:rsidP="001B1F6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</w:pP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>Numri unik i identifikimit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3BE" w:rsidRPr="004A51D4" w:rsidRDefault="00A953BE" w:rsidP="001B1F6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</w:pPr>
            <w:r w:rsidRPr="004A51D4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x-none"/>
              </w:rPr>
              <w:t>Kontakti</w:t>
            </w:r>
          </w:p>
        </w:tc>
      </w:tr>
      <w:tr w:rsidR="00A953BE" w:rsidRPr="004A51D4" w:rsidTr="00EE621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BE" w:rsidRPr="001B1F6A" w:rsidRDefault="00A953BE" w:rsidP="00A9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3BE" w:rsidRPr="004A51D4" w:rsidRDefault="00A953BE" w:rsidP="00066B0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 w:rsidRPr="001B1F6A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>“TAHOGRAF”</w:t>
            </w:r>
            <w:r w:rsidR="00066B01" w:rsidRPr="001B1F6A">
              <w:rPr>
                <w:rFonts w:ascii="Times New Roman" w:eastAsia="Times New Roman" w:hAnsi="Times New Roman" w:cs="Times New Roman"/>
                <w:sz w:val="20"/>
                <w:szCs w:val="20"/>
                <w:lang w:eastAsia="sr-Latn-CS"/>
              </w:rPr>
              <w:t xml:space="preserve"> SH.P.K.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3BE" w:rsidRPr="004A51D4" w:rsidRDefault="00A953BE" w:rsidP="004A51D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Zona In</w:t>
            </w:r>
            <w:r w:rsidR="006A374B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 xml:space="preserve">dustriale, </w:t>
            </w:r>
            <w:proofErr w:type="spellStart"/>
            <w:r w:rsidR="006A374B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rr.”Lidhja</w:t>
            </w:r>
            <w:proofErr w:type="spellEnd"/>
            <w:r w:rsidR="006A374B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 xml:space="preserve"> e Pejës” Prishtinë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3BE" w:rsidRPr="004A51D4" w:rsidRDefault="00083E24" w:rsidP="004A51D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>Verifikimi i taksimetrave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3BE" w:rsidRPr="004A51D4" w:rsidRDefault="00780932" w:rsidP="003A0FC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15.10</w:t>
            </w:r>
            <w:r w:rsidR="00A953BE"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.20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3BE" w:rsidRPr="004A51D4" w:rsidRDefault="00780932" w:rsidP="009908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14</w:t>
            </w:r>
            <w:r w:rsidR="00A953BE"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.</w:t>
            </w:r>
            <w:r w:rsidR="00A953BE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10</w:t>
            </w:r>
            <w:r w:rsidR="00A953BE"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.202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BE" w:rsidRDefault="00A953BE" w:rsidP="001B1F6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16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3BE" w:rsidRPr="004A51D4" w:rsidRDefault="00A953BE" w:rsidP="004A51D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 xml:space="preserve">+383 </w:t>
            </w: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4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5</w:t>
            </w: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/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644</w:t>
            </w: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-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962</w:t>
            </w:r>
          </w:p>
          <w:p w:rsidR="00A953BE" w:rsidRPr="004A51D4" w:rsidRDefault="00CA1F51" w:rsidP="003A0FC5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hyperlink r:id="rId5" w:history="1">
              <w:r w:rsidR="00A953BE" w:rsidRPr="000202BB">
                <w:rPr>
                  <w:rStyle w:val="Hyperlink"/>
                  <w:rFonts w:ascii="Times New Roman" w:eastAsia="MS Mincho" w:hAnsi="Times New Roman" w:cs="Times New Roman"/>
                  <w:sz w:val="20"/>
                  <w:szCs w:val="20"/>
                  <w:lang w:eastAsia="sr-Latn-CS"/>
                </w:rPr>
                <w:t>tahograf-ks@hotmail.com</w:t>
              </w:r>
            </w:hyperlink>
          </w:p>
        </w:tc>
      </w:tr>
      <w:tr w:rsidR="00A953BE" w:rsidRPr="004A51D4" w:rsidTr="00EE621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BE" w:rsidRPr="004A51D4" w:rsidRDefault="00183241" w:rsidP="00A953B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BE" w:rsidRPr="004A51D4" w:rsidRDefault="00A953BE" w:rsidP="000917C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 xml:space="preserve">NTP “G.T.T. </w:t>
            </w:r>
            <w:proofErr w:type="spellStart"/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Service</w:t>
            </w:r>
            <w:proofErr w:type="spellEnd"/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BE" w:rsidRPr="004A51D4" w:rsidRDefault="00A953BE" w:rsidP="001B1F6A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Stacion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 xml:space="preserve">i Kryesor i </w:t>
            </w:r>
            <w:proofErr w:type="spellStart"/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Autobusave</w:t>
            </w:r>
            <w:proofErr w:type="spellEnd"/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 xml:space="preserve"> Prishtinë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BE" w:rsidRPr="004A51D4" w:rsidRDefault="00083E24" w:rsidP="001B1F6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x-none"/>
              </w:rPr>
              <w:t>Verifikimi i taksimetrave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BE" w:rsidRPr="004A51D4" w:rsidRDefault="00621BDE" w:rsidP="009908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05.12.2024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BE" w:rsidRPr="004A51D4" w:rsidRDefault="00621BDE" w:rsidP="009908A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04</w:t>
            </w:r>
            <w:r w:rsidR="00A953BE"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.</w:t>
            </w: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12</w:t>
            </w:r>
            <w:r w:rsidR="00A953BE"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.202</w:t>
            </w:r>
            <w:r w:rsidR="00CA1F51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BE" w:rsidRPr="004A51D4" w:rsidRDefault="00A953BE" w:rsidP="001B1F6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18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BE" w:rsidRPr="004A51D4" w:rsidRDefault="00A953BE" w:rsidP="001B1F6A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044/606155</w:t>
            </w:r>
          </w:p>
          <w:p w:rsidR="00A953BE" w:rsidRPr="004A51D4" w:rsidRDefault="00A953BE" w:rsidP="001B1F6A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r w:rsidRPr="004A51D4"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049/606155</w:t>
            </w:r>
          </w:p>
          <w:p w:rsidR="00A953BE" w:rsidRPr="004A51D4" w:rsidRDefault="007378C4" w:rsidP="001B1F6A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</w:pPr>
            <w:proofErr w:type="spellStart"/>
            <w:r w:rsidRPr="007378C4">
              <w:rPr>
                <w:rStyle w:val="Hyperlink"/>
                <w:rFonts w:ascii="Times New Roman" w:eastAsia="MS Mincho" w:hAnsi="Times New Roman" w:cs="Times New Roman"/>
                <w:sz w:val="20"/>
                <w:szCs w:val="20"/>
                <w:lang w:eastAsia="sr-Latn-CS"/>
              </w:rPr>
              <w:t>info@gttservice.tech</w:t>
            </w:r>
            <w:proofErr w:type="spellEnd"/>
          </w:p>
        </w:tc>
      </w:tr>
    </w:tbl>
    <w:p w:rsidR="004A51D4" w:rsidRPr="004A51D4" w:rsidRDefault="004A51D4" w:rsidP="004A51D4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</w:p>
    <w:p w:rsidR="004A51D4" w:rsidRPr="004A51D4" w:rsidRDefault="004A51D4" w:rsidP="004A51D4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x-none"/>
        </w:rPr>
      </w:pPr>
      <w:bookmarkStart w:id="0" w:name="_GoBack"/>
      <w:bookmarkEnd w:id="0"/>
    </w:p>
    <w:sectPr w:rsidR="004A51D4" w:rsidRPr="004A51D4" w:rsidSect="00217330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64809"/>
    <w:multiLevelType w:val="hybridMultilevel"/>
    <w:tmpl w:val="76168C0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35CAD"/>
    <w:multiLevelType w:val="hybridMultilevel"/>
    <w:tmpl w:val="6A9AFD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446B1"/>
    <w:multiLevelType w:val="hybridMultilevel"/>
    <w:tmpl w:val="532C30A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358DD"/>
    <w:multiLevelType w:val="hybridMultilevel"/>
    <w:tmpl w:val="98907A96"/>
    <w:lvl w:ilvl="0" w:tplc="041C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>
    <w:nsid w:val="20133EF6"/>
    <w:multiLevelType w:val="hybridMultilevel"/>
    <w:tmpl w:val="3BB4F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E24DB"/>
    <w:multiLevelType w:val="hybridMultilevel"/>
    <w:tmpl w:val="5EA2E0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C14F0"/>
    <w:multiLevelType w:val="hybridMultilevel"/>
    <w:tmpl w:val="88CC71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56721"/>
    <w:multiLevelType w:val="hybridMultilevel"/>
    <w:tmpl w:val="205CBE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447FA"/>
    <w:multiLevelType w:val="hybridMultilevel"/>
    <w:tmpl w:val="AD1817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E0052"/>
    <w:multiLevelType w:val="hybridMultilevel"/>
    <w:tmpl w:val="61DCB4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3033B5"/>
    <w:multiLevelType w:val="hybridMultilevel"/>
    <w:tmpl w:val="5D3E84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660BD4"/>
    <w:multiLevelType w:val="hybridMultilevel"/>
    <w:tmpl w:val="4320A0D6"/>
    <w:lvl w:ilvl="0" w:tplc="FCCE0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10"/>
  </w:num>
  <w:num w:numId="7">
    <w:abstractNumId w:val="4"/>
  </w:num>
  <w:num w:numId="8">
    <w:abstractNumId w:val="4"/>
  </w:num>
  <w:num w:numId="9">
    <w:abstractNumId w:val="9"/>
  </w:num>
  <w:num w:numId="10">
    <w:abstractNumId w:val="4"/>
  </w:num>
  <w:num w:numId="11">
    <w:abstractNumId w:val="11"/>
  </w:num>
  <w:num w:numId="12">
    <w:abstractNumId w:val="3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330"/>
    <w:rsid w:val="00004EED"/>
    <w:rsid w:val="0005252A"/>
    <w:rsid w:val="00066B01"/>
    <w:rsid w:val="00067C30"/>
    <w:rsid w:val="000771D0"/>
    <w:rsid w:val="00083E24"/>
    <w:rsid w:val="00090E96"/>
    <w:rsid w:val="000917C4"/>
    <w:rsid w:val="00094016"/>
    <w:rsid w:val="000A0821"/>
    <w:rsid w:val="000A6C5D"/>
    <w:rsid w:val="00100A62"/>
    <w:rsid w:val="00121CE6"/>
    <w:rsid w:val="00127210"/>
    <w:rsid w:val="001353CB"/>
    <w:rsid w:val="00176FA0"/>
    <w:rsid w:val="00183241"/>
    <w:rsid w:val="001B1F6A"/>
    <w:rsid w:val="001C1669"/>
    <w:rsid w:val="001D0D0E"/>
    <w:rsid w:val="00217330"/>
    <w:rsid w:val="002560CB"/>
    <w:rsid w:val="0025656B"/>
    <w:rsid w:val="002871DA"/>
    <w:rsid w:val="002B79B2"/>
    <w:rsid w:val="002E1A76"/>
    <w:rsid w:val="003222F8"/>
    <w:rsid w:val="003255D1"/>
    <w:rsid w:val="003300CE"/>
    <w:rsid w:val="00340F6C"/>
    <w:rsid w:val="0034510F"/>
    <w:rsid w:val="00364C13"/>
    <w:rsid w:val="00366148"/>
    <w:rsid w:val="00367AD1"/>
    <w:rsid w:val="003A0FC5"/>
    <w:rsid w:val="003A6F87"/>
    <w:rsid w:val="003C53EC"/>
    <w:rsid w:val="003D3BC1"/>
    <w:rsid w:val="003E466A"/>
    <w:rsid w:val="003F1F5F"/>
    <w:rsid w:val="004054D0"/>
    <w:rsid w:val="00425528"/>
    <w:rsid w:val="00441C42"/>
    <w:rsid w:val="00462171"/>
    <w:rsid w:val="00475657"/>
    <w:rsid w:val="0048137E"/>
    <w:rsid w:val="004855A2"/>
    <w:rsid w:val="00497011"/>
    <w:rsid w:val="004A35A8"/>
    <w:rsid w:val="004A51D4"/>
    <w:rsid w:val="004C0390"/>
    <w:rsid w:val="004D1D8B"/>
    <w:rsid w:val="004D70D2"/>
    <w:rsid w:val="004F131F"/>
    <w:rsid w:val="00502E1D"/>
    <w:rsid w:val="00511E1C"/>
    <w:rsid w:val="005168E7"/>
    <w:rsid w:val="00521807"/>
    <w:rsid w:val="00527584"/>
    <w:rsid w:val="00547FD5"/>
    <w:rsid w:val="00556DFB"/>
    <w:rsid w:val="005A5563"/>
    <w:rsid w:val="005C3E82"/>
    <w:rsid w:val="005C793A"/>
    <w:rsid w:val="00621BDE"/>
    <w:rsid w:val="00624328"/>
    <w:rsid w:val="00651BB4"/>
    <w:rsid w:val="006523A8"/>
    <w:rsid w:val="006544F8"/>
    <w:rsid w:val="00654E0B"/>
    <w:rsid w:val="00660B7E"/>
    <w:rsid w:val="00667EC8"/>
    <w:rsid w:val="00667FF3"/>
    <w:rsid w:val="006710F7"/>
    <w:rsid w:val="006A2C4B"/>
    <w:rsid w:val="006A374B"/>
    <w:rsid w:val="006E7431"/>
    <w:rsid w:val="00704DB7"/>
    <w:rsid w:val="007378C4"/>
    <w:rsid w:val="00750FDE"/>
    <w:rsid w:val="00760B73"/>
    <w:rsid w:val="00780932"/>
    <w:rsid w:val="0079226C"/>
    <w:rsid w:val="007A1185"/>
    <w:rsid w:val="007A1ABF"/>
    <w:rsid w:val="007C45B1"/>
    <w:rsid w:val="007D1F01"/>
    <w:rsid w:val="007E04C3"/>
    <w:rsid w:val="0083273D"/>
    <w:rsid w:val="00860D61"/>
    <w:rsid w:val="00895FBA"/>
    <w:rsid w:val="008B4682"/>
    <w:rsid w:val="008B7D9D"/>
    <w:rsid w:val="008E5B6E"/>
    <w:rsid w:val="0090224B"/>
    <w:rsid w:val="00945856"/>
    <w:rsid w:val="00954958"/>
    <w:rsid w:val="009908AF"/>
    <w:rsid w:val="00991AF4"/>
    <w:rsid w:val="009A47F0"/>
    <w:rsid w:val="009D05AB"/>
    <w:rsid w:val="009E0305"/>
    <w:rsid w:val="009E1E93"/>
    <w:rsid w:val="00A1290F"/>
    <w:rsid w:val="00A225E9"/>
    <w:rsid w:val="00A5661E"/>
    <w:rsid w:val="00A75206"/>
    <w:rsid w:val="00A75603"/>
    <w:rsid w:val="00A92746"/>
    <w:rsid w:val="00A953BE"/>
    <w:rsid w:val="00AA0B2A"/>
    <w:rsid w:val="00AB693D"/>
    <w:rsid w:val="00AD0B6F"/>
    <w:rsid w:val="00AD345E"/>
    <w:rsid w:val="00AE40D5"/>
    <w:rsid w:val="00AF6275"/>
    <w:rsid w:val="00B14BA7"/>
    <w:rsid w:val="00B22473"/>
    <w:rsid w:val="00B55B8A"/>
    <w:rsid w:val="00B5650C"/>
    <w:rsid w:val="00B57FDC"/>
    <w:rsid w:val="00B617A7"/>
    <w:rsid w:val="00B67A4E"/>
    <w:rsid w:val="00BA2716"/>
    <w:rsid w:val="00BB67B0"/>
    <w:rsid w:val="00BC086E"/>
    <w:rsid w:val="00BC233B"/>
    <w:rsid w:val="00BC43C3"/>
    <w:rsid w:val="00C01CFD"/>
    <w:rsid w:val="00C064D4"/>
    <w:rsid w:val="00C07804"/>
    <w:rsid w:val="00C1148D"/>
    <w:rsid w:val="00C2020E"/>
    <w:rsid w:val="00C32DC3"/>
    <w:rsid w:val="00C33326"/>
    <w:rsid w:val="00C37878"/>
    <w:rsid w:val="00C77744"/>
    <w:rsid w:val="00CA1F51"/>
    <w:rsid w:val="00CA35CE"/>
    <w:rsid w:val="00CB3F89"/>
    <w:rsid w:val="00CE0485"/>
    <w:rsid w:val="00CF55F6"/>
    <w:rsid w:val="00D0147F"/>
    <w:rsid w:val="00D302F0"/>
    <w:rsid w:val="00D374DD"/>
    <w:rsid w:val="00D45766"/>
    <w:rsid w:val="00D5019F"/>
    <w:rsid w:val="00D50EBB"/>
    <w:rsid w:val="00D64C66"/>
    <w:rsid w:val="00D82B36"/>
    <w:rsid w:val="00D9348D"/>
    <w:rsid w:val="00D95B94"/>
    <w:rsid w:val="00DD3F0D"/>
    <w:rsid w:val="00DD67E3"/>
    <w:rsid w:val="00E0201A"/>
    <w:rsid w:val="00E029E1"/>
    <w:rsid w:val="00E031E5"/>
    <w:rsid w:val="00E2463F"/>
    <w:rsid w:val="00E42BA6"/>
    <w:rsid w:val="00E936AA"/>
    <w:rsid w:val="00ED0A3B"/>
    <w:rsid w:val="00ED400E"/>
    <w:rsid w:val="00ED5AC7"/>
    <w:rsid w:val="00EE00F3"/>
    <w:rsid w:val="00EE6214"/>
    <w:rsid w:val="00F100FA"/>
    <w:rsid w:val="00F264F2"/>
    <w:rsid w:val="00F30FE9"/>
    <w:rsid w:val="00F40BE2"/>
    <w:rsid w:val="00F742D9"/>
    <w:rsid w:val="00F90292"/>
    <w:rsid w:val="00F95903"/>
    <w:rsid w:val="00FA05E7"/>
    <w:rsid w:val="00FD2FDE"/>
    <w:rsid w:val="00FD6E03"/>
    <w:rsid w:val="00FE2E76"/>
    <w:rsid w:val="00FF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8FC7FA-8CDA-4345-A538-6851C753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031E5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5A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4016"/>
    <w:pPr>
      <w:ind w:left="720"/>
      <w:contextualSpacing/>
    </w:pPr>
  </w:style>
  <w:style w:type="table" w:customStyle="1" w:styleId="TableGrid11">
    <w:name w:val="Table Grid11"/>
    <w:basedOn w:val="TableNormal"/>
    <w:uiPriority w:val="39"/>
    <w:rsid w:val="00C01CF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uiPriority w:val="39"/>
    <w:rsid w:val="00C01CF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A0F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hograf-ks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 Elshani</dc:creator>
  <cp:keywords/>
  <dc:description/>
  <cp:lastModifiedBy>Avdullah Jasiqi</cp:lastModifiedBy>
  <cp:revision>13</cp:revision>
  <cp:lastPrinted>2020-06-12T06:29:00Z</cp:lastPrinted>
  <dcterms:created xsi:type="dcterms:W3CDTF">2023-04-19T11:47:00Z</dcterms:created>
  <dcterms:modified xsi:type="dcterms:W3CDTF">2025-04-18T09:38:00Z</dcterms:modified>
</cp:coreProperties>
</file>