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30" w:rsidRDefault="00217330" w:rsidP="00217330">
      <w:pPr>
        <w:spacing w:after="0"/>
        <w:jc w:val="center"/>
        <w:rPr>
          <w:rFonts w:ascii="Book Antiqua" w:hAnsi="Book Antiqua"/>
          <w:b/>
          <w:sz w:val="32"/>
          <w:szCs w:val="32"/>
        </w:rPr>
      </w:pPr>
    </w:p>
    <w:p w:rsidR="004A51D4" w:rsidRPr="004A51D4" w:rsidRDefault="004A51D4" w:rsidP="00A953B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   </w:t>
      </w:r>
    </w:p>
    <w:p w:rsidR="004A51D4" w:rsidRPr="004A51D4" w:rsidRDefault="004A51D4" w:rsidP="004A51D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:rsidR="004A51D4" w:rsidRPr="004A51D4" w:rsidRDefault="004A51D4" w:rsidP="004A51D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:rsidR="004A51D4" w:rsidRPr="004A51D4" w:rsidRDefault="004A51D4" w:rsidP="004A51D4">
      <w:pPr>
        <w:spacing w:after="12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>Tab.</w:t>
      </w:r>
      <w:r w:rsidR="00B67A4E">
        <w:rPr>
          <w:rFonts w:ascii="Times New Roman" w:eastAsia="MS Mincho" w:hAnsi="Times New Roman" w:cs="Times New Roman"/>
          <w:sz w:val="24"/>
          <w:szCs w:val="24"/>
          <w:lang w:eastAsia="x-none"/>
        </w:rPr>
        <w:t>1</w:t>
      </w: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. </w:t>
      </w:r>
      <w:r w:rsidR="00606112">
        <w:rPr>
          <w:rFonts w:ascii="Times New Roman" w:eastAsia="MS Mincho" w:hAnsi="Times New Roman" w:cs="Times New Roman"/>
          <w:sz w:val="24"/>
          <w:szCs w:val="24"/>
          <w:lang w:eastAsia="x-none"/>
        </w:rPr>
        <w:t>Lista e trupave të emëruara për vlerësi</w:t>
      </w:r>
      <w:r w:rsidR="00606112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m te </w:t>
      </w:r>
      <w:proofErr w:type="spellStart"/>
      <w:r w:rsidR="00606112">
        <w:rPr>
          <w:rFonts w:ascii="Times New Roman" w:eastAsia="MS Mincho" w:hAnsi="Times New Roman" w:cs="Times New Roman"/>
          <w:sz w:val="24"/>
          <w:szCs w:val="24"/>
          <w:lang w:eastAsia="x-none"/>
        </w:rPr>
        <w:t>konformitetit</w:t>
      </w:r>
      <w:proofErr w:type="spellEnd"/>
      <w:r w:rsidR="00606112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– </w:t>
      </w:r>
      <w:proofErr w:type="spellStart"/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>tahografëve</w:t>
      </w:r>
      <w:proofErr w:type="spellEnd"/>
      <w:r w:rsidR="00DE130A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620"/>
        <w:gridCol w:w="1170"/>
        <w:gridCol w:w="1170"/>
        <w:gridCol w:w="1170"/>
        <w:gridCol w:w="1170"/>
        <w:gridCol w:w="1350"/>
        <w:gridCol w:w="2520"/>
      </w:tblGrid>
      <w:tr w:rsidR="00A953BE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A953B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Nr.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606112" w:rsidP="0060611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Trupat për vlerësim të 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konformitetit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Adresa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Fusha e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emërimit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Data e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emërimit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Data e skadimit t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ë</w:t>
            </w: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emërimit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Numri unik i identifikimit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Kontakti</w:t>
            </w:r>
          </w:p>
        </w:tc>
      </w:tr>
      <w:tr w:rsidR="00A953BE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1B1F6A" w:rsidRDefault="00A953BE" w:rsidP="00A9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066B0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1B1F6A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“TAHOGRAF”</w:t>
            </w:r>
            <w:r w:rsidR="00066B01" w:rsidRPr="001B1F6A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SH.P.K.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BE" w:rsidRPr="004A51D4" w:rsidRDefault="00A953BE" w:rsidP="004A51D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Zona In</w:t>
            </w:r>
            <w:r w:rsidR="006A374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dustriale, </w:t>
            </w:r>
            <w:proofErr w:type="spellStart"/>
            <w:r w:rsidR="006A374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rr.”Lidhja</w:t>
            </w:r>
            <w:proofErr w:type="spellEnd"/>
            <w:r w:rsidR="006A374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e Pejës” Prishtinë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Default="00A953BE" w:rsidP="004A51D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4A51D4" w:rsidRDefault="0006258C" w:rsidP="004A51D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DE130A" w:rsidP="003A0F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15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10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.20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B906E6" w:rsidRDefault="00DE130A" w:rsidP="009908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14.10.2026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4A51D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+383 </w:t>
            </w: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4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5</w:t>
            </w: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/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644</w:t>
            </w: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-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962</w:t>
            </w:r>
          </w:p>
          <w:p w:rsidR="00A953BE" w:rsidRPr="004A51D4" w:rsidRDefault="00606112" w:rsidP="003A0FC5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hyperlink r:id="rId5" w:history="1">
              <w:r w:rsidR="00A953BE" w:rsidRPr="000202BB">
                <w:rPr>
                  <w:rStyle w:val="Hyperlink"/>
                  <w:rFonts w:ascii="Times New Roman" w:eastAsia="MS Mincho" w:hAnsi="Times New Roman" w:cs="Times New Roman"/>
                  <w:sz w:val="20"/>
                  <w:szCs w:val="20"/>
                  <w:lang w:eastAsia="sr-Latn-CS"/>
                </w:rPr>
                <w:t>tahograf-ks@hotmail.com</w:t>
              </w:r>
            </w:hyperlink>
          </w:p>
        </w:tc>
      </w:tr>
      <w:tr w:rsidR="0006258C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DPZ “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Ki</w:t>
            </w:r>
            <w:bookmarkStart w:id="0" w:name="_GoBack"/>
            <w:bookmarkEnd w:id="0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enzle</w:t>
            </w:r>
            <w:proofErr w:type="spellEnd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Magjistralja Ferizaj- Shkup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8C" w:rsidRPr="004A51D4" w:rsidRDefault="002D1813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05.12</w:t>
            </w:r>
            <w:r w:rsidR="0006258C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.20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8C" w:rsidRPr="00B906E6" w:rsidRDefault="002D1813" w:rsidP="002D181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04.12.2026</w:t>
            </w:r>
            <w:r w:rsidR="0006258C" w:rsidRPr="00B906E6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044113580</w:t>
            </w:r>
          </w:p>
          <w:p w:rsidR="0006258C" w:rsidRDefault="00606112" w:rsidP="0006258C">
            <w:pPr>
              <w:spacing w:after="0" w:line="240" w:lineRule="auto"/>
              <w:rPr>
                <w:rFonts w:ascii="Times New Roman" w:eastAsia="MS Mincho" w:hAnsi="Times New Roman" w:cs="Times New Roman"/>
                <w:color w:val="0563C1"/>
                <w:sz w:val="20"/>
                <w:szCs w:val="20"/>
                <w:u w:val="single"/>
                <w:lang w:eastAsia="sr-Latn-CS"/>
              </w:rPr>
            </w:pPr>
            <w:hyperlink r:id="rId6" w:history="1">
              <w:r w:rsidR="0006258C" w:rsidRPr="004A51D4">
                <w:rPr>
                  <w:rFonts w:ascii="Times New Roman" w:eastAsia="MS Mincho" w:hAnsi="Times New Roman" w:cs="Times New Roman"/>
                  <w:color w:val="0563C1"/>
                  <w:sz w:val="20"/>
                  <w:szCs w:val="20"/>
                  <w:u w:val="single"/>
                  <w:lang w:eastAsia="sr-Latn-CS"/>
                </w:rPr>
                <w:t>Cufa18_47@hotmail.com</w:t>
              </w:r>
            </w:hyperlink>
          </w:p>
          <w:p w:rsidR="0006258C" w:rsidRDefault="00606112" w:rsidP="0006258C">
            <w:pPr>
              <w:spacing w:after="0" w:line="240" w:lineRule="auto"/>
            </w:pPr>
            <w:hyperlink r:id="rId7" w:history="1">
              <w:r w:rsidR="0006258C" w:rsidRPr="00C54DBD">
                <w:rPr>
                  <w:rStyle w:val="Hyperlink"/>
                </w:rPr>
                <w:t>tahokienzle1@gmail.com</w:t>
              </w:r>
            </w:hyperlink>
          </w:p>
          <w:p w:rsidR="0006258C" w:rsidRDefault="00606112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hyperlink r:id="rId8" w:history="1"/>
          </w:p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</w:p>
        </w:tc>
      </w:tr>
      <w:tr w:rsidR="0006258C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NTP “G.T.T.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Service</w:t>
            </w:r>
            <w:proofErr w:type="spellEnd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Stacion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i Kryesor i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Autobusave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Prishtinë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2D1813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05.12.2024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B906E6" w:rsidRDefault="002D1813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04.12.2026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044/606155</w:t>
            </w:r>
          </w:p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049/606155</w:t>
            </w:r>
          </w:p>
          <w:p w:rsidR="0006258C" w:rsidRPr="004A51D4" w:rsidRDefault="00606112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hyperlink r:id="rId9" w:history="1">
              <w:r w:rsidR="0006258C" w:rsidRPr="00EE3F7B">
                <w:rPr>
                  <w:rFonts w:ascii="Times New Roman" w:eastAsia="MS Mincho" w:hAnsi="Times New Roman" w:cs="Times New Roman"/>
                  <w:color w:val="0563C1"/>
                  <w:sz w:val="20"/>
                  <w:szCs w:val="20"/>
                  <w:lang w:eastAsia="sr-Latn-CS"/>
                </w:rPr>
                <w:t>info@gttservice.tech</w:t>
              </w:r>
            </w:hyperlink>
          </w:p>
        </w:tc>
      </w:tr>
      <w:tr w:rsidR="0006258C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“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Tacho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Tech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” Sh.p.k.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Rr. Ahmet Krasniqi,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p.n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 Prishtinë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15.10.2024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B906E6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27.01.2026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D64C66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D64C66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044/275 940</w:t>
            </w:r>
          </w:p>
          <w:p w:rsidR="0006258C" w:rsidRPr="00D64C66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D64C66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049/999 469</w:t>
            </w:r>
          </w:p>
          <w:p w:rsidR="0006258C" w:rsidRDefault="00606112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hyperlink r:id="rId10" w:history="1">
              <w:r w:rsidR="0006258C" w:rsidRPr="00281002">
                <w:rPr>
                  <w:rStyle w:val="Hyperlink"/>
                  <w:rFonts w:ascii="Times New Roman" w:eastAsia="MS Mincho" w:hAnsi="Times New Roman" w:cs="Times New Roman"/>
                  <w:sz w:val="20"/>
                  <w:szCs w:val="20"/>
                  <w:lang w:eastAsia="sr-Latn-CS"/>
                </w:rPr>
                <w:t>tachotechnic@gmail.com</w:t>
              </w:r>
            </w:hyperlink>
          </w:p>
          <w:p w:rsidR="0006258C" w:rsidRPr="004A51D4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</w:p>
        </w:tc>
      </w:tr>
      <w:tr w:rsidR="00977A35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5" w:rsidRDefault="00977A35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5" w:rsidRDefault="00977A35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“BOSCH 1974” SH.P.K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5" w:rsidRDefault="00977A35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Rr. Tirana-Prizren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5" w:rsidRDefault="00977A35" w:rsidP="00977A3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977A35" w:rsidRPr="004A51D4" w:rsidRDefault="00977A35" w:rsidP="00977A3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5" w:rsidRDefault="00977A35" w:rsidP="000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29.10.2024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5" w:rsidRDefault="002D1813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28.10.2026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5" w:rsidRDefault="00977A35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5" w:rsidRDefault="00AB2A39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044116404</w:t>
            </w:r>
          </w:p>
          <w:p w:rsidR="00F2241F" w:rsidRPr="00D64C66" w:rsidRDefault="00606112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hyperlink r:id="rId11" w:history="1">
              <w:r w:rsidR="00F2241F" w:rsidRPr="004D38E4">
                <w:rPr>
                  <w:rStyle w:val="Hyperlink"/>
                  <w:rFonts w:ascii="Times New Roman" w:eastAsia="MS Mincho" w:hAnsi="Times New Roman" w:cs="Times New Roman"/>
                  <w:sz w:val="20"/>
                  <w:szCs w:val="20"/>
                  <w:lang w:eastAsia="sr-Latn-CS"/>
                </w:rPr>
                <w:t>tahopriz@gmail.com</w:t>
              </w:r>
            </w:hyperlink>
            <w:r w:rsidR="00F2241F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</w:t>
            </w:r>
          </w:p>
        </w:tc>
      </w:tr>
      <w:tr w:rsidR="0006258C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AB2A39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“TACHO ZMB” Sh.p.k.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Pr="003222F8" w:rsidRDefault="0006258C" w:rsidP="0006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Rr. </w:t>
            </w:r>
            <w:proofErr w:type="spellStart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Skenderbeu</w:t>
            </w:r>
            <w:proofErr w:type="spellEnd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, </w:t>
            </w:r>
            <w:proofErr w:type="spellStart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p.n</w:t>
            </w:r>
            <w:proofErr w:type="spellEnd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. Suharekë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17.03.2023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B906E6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B906E6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16.03.2025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D64C66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D64C66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044/338 463</w:t>
            </w:r>
          </w:p>
          <w:p w:rsidR="0006258C" w:rsidRDefault="00606112" w:rsidP="0006258C">
            <w:pPr>
              <w:spacing w:after="0" w:line="240" w:lineRule="auto"/>
            </w:pPr>
            <w:hyperlink r:id="rId12" w:history="1">
              <w:r w:rsidR="0006258C" w:rsidRPr="003C2D61">
                <w:rPr>
                  <w:rStyle w:val="Hyperlink"/>
                </w:rPr>
                <w:t>tachozmb@gmail.com</w:t>
              </w:r>
            </w:hyperlink>
          </w:p>
          <w:p w:rsidR="0006258C" w:rsidRDefault="0006258C" w:rsidP="0006258C">
            <w:pPr>
              <w:spacing w:after="0" w:line="240" w:lineRule="auto"/>
            </w:pPr>
          </w:p>
        </w:tc>
      </w:tr>
      <w:tr w:rsidR="0006258C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AB2A39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“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Green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Tech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Industry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LLC” Sh.p.k.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Pr="003222F8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proofErr w:type="spellStart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Magj</w:t>
            </w:r>
            <w:proofErr w:type="spellEnd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. Prishtinë - Ferizaj, Km.7 </w:t>
            </w:r>
            <w:proofErr w:type="spellStart"/>
            <w:r w:rsidRPr="003222F8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Graçanicë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17.03.2023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16.03.2025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Pr="00D64C66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049/540 010</w:t>
            </w:r>
          </w:p>
          <w:p w:rsidR="0006258C" w:rsidRDefault="00606112" w:rsidP="0006258C">
            <w:pPr>
              <w:spacing w:after="0" w:line="240" w:lineRule="auto"/>
            </w:pPr>
            <w:hyperlink r:id="rId13" w:history="1">
              <w:r w:rsidR="0006258C" w:rsidRPr="005E11D0">
                <w:rPr>
                  <w:rStyle w:val="Hyperlink"/>
                </w:rPr>
                <w:t>green.tahograf@hotmail.com</w:t>
              </w:r>
            </w:hyperlink>
          </w:p>
          <w:p w:rsidR="0006258C" w:rsidRDefault="0006258C" w:rsidP="0006258C">
            <w:pPr>
              <w:spacing w:after="0" w:line="240" w:lineRule="auto"/>
            </w:pPr>
          </w:p>
        </w:tc>
      </w:tr>
      <w:tr w:rsidR="0006258C" w:rsidRPr="004A51D4" w:rsidTr="0006258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AB2A39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“TAHO 005” sh.p.k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Pr="003222F8" w:rsidRDefault="0006258C" w:rsidP="0006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Fsh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Prelez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Jerlive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-Ferizaj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 xml:space="preserve">Verifikimi i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tahografëve</w:t>
            </w:r>
            <w:proofErr w:type="spellEnd"/>
          </w:p>
          <w:p w:rsidR="0006258C" w:rsidRP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analog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21.10.2026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8C" w:rsidRDefault="0006258C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</w:t>
            </w:r>
            <w:r w:rsidR="009325F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/927393</w:t>
            </w:r>
          </w:p>
          <w:p w:rsidR="00F62C13" w:rsidRDefault="00F62C13" w:rsidP="0006258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taho005shpk@gmail.com</w:t>
            </w:r>
          </w:p>
        </w:tc>
      </w:tr>
    </w:tbl>
    <w:p w:rsidR="004A51D4" w:rsidRPr="004A51D4" w:rsidRDefault="004A51D4" w:rsidP="004A51D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:rsidR="004A51D4" w:rsidRPr="004A51D4" w:rsidRDefault="004A51D4" w:rsidP="004A51D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sectPr w:rsidR="004A51D4" w:rsidRPr="004A51D4" w:rsidSect="0021733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809"/>
    <w:multiLevelType w:val="hybridMultilevel"/>
    <w:tmpl w:val="76168C0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35CAD"/>
    <w:multiLevelType w:val="hybridMultilevel"/>
    <w:tmpl w:val="6A9AF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446B1"/>
    <w:multiLevelType w:val="hybridMultilevel"/>
    <w:tmpl w:val="532C30A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358DD"/>
    <w:multiLevelType w:val="hybridMultilevel"/>
    <w:tmpl w:val="98907A96"/>
    <w:lvl w:ilvl="0" w:tplc="041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20133EF6"/>
    <w:multiLevelType w:val="hybridMultilevel"/>
    <w:tmpl w:val="3BB4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E24DB"/>
    <w:multiLevelType w:val="hybridMultilevel"/>
    <w:tmpl w:val="5EA2E0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C14F0"/>
    <w:multiLevelType w:val="hybridMultilevel"/>
    <w:tmpl w:val="88CC71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56721"/>
    <w:multiLevelType w:val="hybridMultilevel"/>
    <w:tmpl w:val="205CBE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447FA"/>
    <w:multiLevelType w:val="hybridMultilevel"/>
    <w:tmpl w:val="AD181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052"/>
    <w:multiLevelType w:val="hybridMultilevel"/>
    <w:tmpl w:val="61DCB4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033B5"/>
    <w:multiLevelType w:val="hybridMultilevel"/>
    <w:tmpl w:val="5D3E84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60BD4"/>
    <w:multiLevelType w:val="hybridMultilevel"/>
    <w:tmpl w:val="4320A0D6"/>
    <w:lvl w:ilvl="0" w:tplc="FCCE0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4"/>
  </w:num>
  <w:num w:numId="9">
    <w:abstractNumId w:val="9"/>
  </w:num>
  <w:num w:numId="10">
    <w:abstractNumId w:val="4"/>
  </w:num>
  <w:num w:numId="11">
    <w:abstractNumId w:val="11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30"/>
    <w:rsid w:val="00004EED"/>
    <w:rsid w:val="0005252A"/>
    <w:rsid w:val="0006258C"/>
    <w:rsid w:val="00066B01"/>
    <w:rsid w:val="00067C30"/>
    <w:rsid w:val="000771D0"/>
    <w:rsid w:val="00090E96"/>
    <w:rsid w:val="00094016"/>
    <w:rsid w:val="000A6C5D"/>
    <w:rsid w:val="00100A62"/>
    <w:rsid w:val="00121CE6"/>
    <w:rsid w:val="00127210"/>
    <w:rsid w:val="001353CB"/>
    <w:rsid w:val="00176FA0"/>
    <w:rsid w:val="001B1F6A"/>
    <w:rsid w:val="001C1669"/>
    <w:rsid w:val="001D0D0E"/>
    <w:rsid w:val="00217330"/>
    <w:rsid w:val="002560CB"/>
    <w:rsid w:val="0025656B"/>
    <w:rsid w:val="002871DA"/>
    <w:rsid w:val="002B79B2"/>
    <w:rsid w:val="002D1813"/>
    <w:rsid w:val="002E1A76"/>
    <w:rsid w:val="003222F8"/>
    <w:rsid w:val="003255D1"/>
    <w:rsid w:val="003300CE"/>
    <w:rsid w:val="00340F6C"/>
    <w:rsid w:val="0034510F"/>
    <w:rsid w:val="00364C13"/>
    <w:rsid w:val="00366148"/>
    <w:rsid w:val="00367AD1"/>
    <w:rsid w:val="003A0FC5"/>
    <w:rsid w:val="003A6F87"/>
    <w:rsid w:val="003C53EC"/>
    <w:rsid w:val="003D3BC1"/>
    <w:rsid w:val="003F1F5F"/>
    <w:rsid w:val="004054D0"/>
    <w:rsid w:val="00425528"/>
    <w:rsid w:val="00441C42"/>
    <w:rsid w:val="00462171"/>
    <w:rsid w:val="00475657"/>
    <w:rsid w:val="0048137E"/>
    <w:rsid w:val="004855A2"/>
    <w:rsid w:val="00497011"/>
    <w:rsid w:val="004A35A8"/>
    <w:rsid w:val="004A51D4"/>
    <w:rsid w:val="004C0390"/>
    <w:rsid w:val="004D1D8B"/>
    <w:rsid w:val="004D70D2"/>
    <w:rsid w:val="004F131F"/>
    <w:rsid w:val="00502E1D"/>
    <w:rsid w:val="00511E1C"/>
    <w:rsid w:val="005168E7"/>
    <w:rsid w:val="00521807"/>
    <w:rsid w:val="00527584"/>
    <w:rsid w:val="00547FD5"/>
    <w:rsid w:val="00556DFB"/>
    <w:rsid w:val="005A5563"/>
    <w:rsid w:val="005C3E82"/>
    <w:rsid w:val="005C793A"/>
    <w:rsid w:val="00606112"/>
    <w:rsid w:val="00607B9A"/>
    <w:rsid w:val="00624328"/>
    <w:rsid w:val="00651BB4"/>
    <w:rsid w:val="006523A8"/>
    <w:rsid w:val="006544F8"/>
    <w:rsid w:val="00654E0B"/>
    <w:rsid w:val="00660B7E"/>
    <w:rsid w:val="00667EC8"/>
    <w:rsid w:val="00667FF3"/>
    <w:rsid w:val="006710F7"/>
    <w:rsid w:val="006A2C4B"/>
    <w:rsid w:val="006A374B"/>
    <w:rsid w:val="006E7431"/>
    <w:rsid w:val="00704DB7"/>
    <w:rsid w:val="00750FDE"/>
    <w:rsid w:val="00760B73"/>
    <w:rsid w:val="0079226C"/>
    <w:rsid w:val="007A1185"/>
    <w:rsid w:val="007A1ABF"/>
    <w:rsid w:val="007C45B1"/>
    <w:rsid w:val="007D1F01"/>
    <w:rsid w:val="007E04C3"/>
    <w:rsid w:val="0083273D"/>
    <w:rsid w:val="00850843"/>
    <w:rsid w:val="00860D61"/>
    <w:rsid w:val="00895FBA"/>
    <w:rsid w:val="008B4682"/>
    <w:rsid w:val="008B7D9D"/>
    <w:rsid w:val="008D78C0"/>
    <w:rsid w:val="008E5B6E"/>
    <w:rsid w:val="0090224B"/>
    <w:rsid w:val="009325FB"/>
    <w:rsid w:val="00945856"/>
    <w:rsid w:val="00954958"/>
    <w:rsid w:val="00977A35"/>
    <w:rsid w:val="009908AF"/>
    <w:rsid w:val="00991AF4"/>
    <w:rsid w:val="009A47F0"/>
    <w:rsid w:val="009D05AB"/>
    <w:rsid w:val="009E0305"/>
    <w:rsid w:val="00A1290F"/>
    <w:rsid w:val="00A225E9"/>
    <w:rsid w:val="00A5661E"/>
    <w:rsid w:val="00A75206"/>
    <w:rsid w:val="00A75603"/>
    <w:rsid w:val="00A92746"/>
    <w:rsid w:val="00A953BE"/>
    <w:rsid w:val="00AA0B2A"/>
    <w:rsid w:val="00AB2A39"/>
    <w:rsid w:val="00AB693D"/>
    <w:rsid w:val="00AD0B6F"/>
    <w:rsid w:val="00AD345E"/>
    <w:rsid w:val="00AE40D5"/>
    <w:rsid w:val="00AF6275"/>
    <w:rsid w:val="00B14BA7"/>
    <w:rsid w:val="00B22473"/>
    <w:rsid w:val="00B55B8A"/>
    <w:rsid w:val="00B5650C"/>
    <w:rsid w:val="00B57FDC"/>
    <w:rsid w:val="00B617A7"/>
    <w:rsid w:val="00B67A4E"/>
    <w:rsid w:val="00B906E6"/>
    <w:rsid w:val="00BA2716"/>
    <w:rsid w:val="00BB67B0"/>
    <w:rsid w:val="00BC086E"/>
    <w:rsid w:val="00BC233B"/>
    <w:rsid w:val="00BC43C3"/>
    <w:rsid w:val="00C01CFD"/>
    <w:rsid w:val="00C064D4"/>
    <w:rsid w:val="00C07804"/>
    <w:rsid w:val="00C1148D"/>
    <w:rsid w:val="00C2020E"/>
    <w:rsid w:val="00C32DC3"/>
    <w:rsid w:val="00C33326"/>
    <w:rsid w:val="00C37878"/>
    <w:rsid w:val="00CA35CE"/>
    <w:rsid w:val="00CB3F89"/>
    <w:rsid w:val="00CE0485"/>
    <w:rsid w:val="00CF55F6"/>
    <w:rsid w:val="00D0147F"/>
    <w:rsid w:val="00D302F0"/>
    <w:rsid w:val="00D374DD"/>
    <w:rsid w:val="00D45766"/>
    <w:rsid w:val="00D5019F"/>
    <w:rsid w:val="00D50EBB"/>
    <w:rsid w:val="00D64C66"/>
    <w:rsid w:val="00D82B36"/>
    <w:rsid w:val="00D92709"/>
    <w:rsid w:val="00D9348D"/>
    <w:rsid w:val="00D95B94"/>
    <w:rsid w:val="00DD3F0D"/>
    <w:rsid w:val="00DD67E3"/>
    <w:rsid w:val="00DE130A"/>
    <w:rsid w:val="00E0201A"/>
    <w:rsid w:val="00E029E1"/>
    <w:rsid w:val="00E031E5"/>
    <w:rsid w:val="00E2463F"/>
    <w:rsid w:val="00E42BA6"/>
    <w:rsid w:val="00E936AA"/>
    <w:rsid w:val="00ED0A3B"/>
    <w:rsid w:val="00ED400E"/>
    <w:rsid w:val="00ED5AC7"/>
    <w:rsid w:val="00EE00F3"/>
    <w:rsid w:val="00EE3F7B"/>
    <w:rsid w:val="00F100FA"/>
    <w:rsid w:val="00F2241F"/>
    <w:rsid w:val="00F264F2"/>
    <w:rsid w:val="00F30FE9"/>
    <w:rsid w:val="00F40BE2"/>
    <w:rsid w:val="00F62C13"/>
    <w:rsid w:val="00F742D9"/>
    <w:rsid w:val="00F90292"/>
    <w:rsid w:val="00F95903"/>
    <w:rsid w:val="00FA05E7"/>
    <w:rsid w:val="00FD2FDE"/>
    <w:rsid w:val="00FD6E03"/>
    <w:rsid w:val="00FE2E76"/>
    <w:rsid w:val="00FF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FC7FA-8CDA-4345-A538-6851C753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031E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5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4016"/>
    <w:pPr>
      <w:ind w:left="720"/>
      <w:contextualSpacing/>
    </w:pPr>
  </w:style>
  <w:style w:type="table" w:customStyle="1" w:styleId="TableGrid11">
    <w:name w:val="Table Grid11"/>
    <w:basedOn w:val="TableNormal"/>
    <w:uiPriority w:val="39"/>
    <w:rsid w:val="00C01CF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39"/>
    <w:rsid w:val="00C01CF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0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enzle6@hotmail.com" TargetMode="External"/><Relationship Id="rId13" Type="http://schemas.openxmlformats.org/officeDocument/2006/relationships/hyperlink" Target="mailto:green.tahograf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hokienzle1@gmail.com" TargetMode="External"/><Relationship Id="rId12" Type="http://schemas.openxmlformats.org/officeDocument/2006/relationships/hyperlink" Target="mailto:tachozm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fa18_47@hotmail.com" TargetMode="External"/><Relationship Id="rId11" Type="http://schemas.openxmlformats.org/officeDocument/2006/relationships/hyperlink" Target="mailto:tahopriz@gmail.com" TargetMode="External"/><Relationship Id="rId5" Type="http://schemas.openxmlformats.org/officeDocument/2006/relationships/hyperlink" Target="mailto:tahograf-ks@hot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tachotechni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ttservice.te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dc:description/>
  <cp:lastModifiedBy>Avdullah Jasiqi</cp:lastModifiedBy>
  <cp:revision>9</cp:revision>
  <cp:lastPrinted>2020-06-12T06:29:00Z</cp:lastPrinted>
  <dcterms:created xsi:type="dcterms:W3CDTF">2024-10-18T06:56:00Z</dcterms:created>
  <dcterms:modified xsi:type="dcterms:W3CDTF">2024-12-20T14:40:00Z</dcterms:modified>
</cp:coreProperties>
</file>